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0D" w:rsidRPr="00D961BA" w:rsidRDefault="008E730D" w:rsidP="008E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</w:rPr>
      </w:pPr>
      <w:r>
        <w:rPr>
          <w:b/>
        </w:rPr>
        <w:t>-</w:t>
      </w:r>
      <w:r w:rsidRPr="00D961BA">
        <w:rPr>
          <w:b/>
        </w:rPr>
        <w:t xml:space="preserve">PROFESORADO DE </w:t>
      </w:r>
      <w:r>
        <w:rPr>
          <w:b/>
        </w:rPr>
        <w:t xml:space="preserve">EDUCACION </w:t>
      </w:r>
      <w:r w:rsidRPr="00235761">
        <w:rPr>
          <w:b/>
        </w:rPr>
        <w:t>PRIMARIA</w:t>
      </w:r>
      <w:r>
        <w:rPr>
          <w:b/>
        </w:rPr>
        <w:t xml:space="preserve"> – HORARIO 17 HS.</w:t>
      </w:r>
    </w:p>
    <w:tbl>
      <w:tblPr>
        <w:tblW w:w="10740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26"/>
        <w:gridCol w:w="4252"/>
        <w:gridCol w:w="1276"/>
        <w:gridCol w:w="1276"/>
      </w:tblGrid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 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 xml:space="preserve">Psicología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</w:pPr>
            <w:r>
              <w:t>1°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373A1B" w:rsidP="00103D83">
            <w:pPr>
              <w:pStyle w:val="Sinespaciado"/>
            </w:pPr>
            <w:r>
              <w:t>Tomada-</w:t>
            </w:r>
            <w:r w:rsidR="00EF59D1">
              <w:t>García</w:t>
            </w:r>
            <w:r>
              <w:t>-</w:t>
            </w:r>
            <w:r w:rsidR="00103D83">
              <w:t>Oggero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0F3C66" w:rsidP="00E53C91">
            <w:pPr>
              <w:pStyle w:val="Sinespaciado"/>
            </w:pPr>
            <w:r>
              <w:t>19/02/18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8E730D" w:rsidRDefault="000F3C66" w:rsidP="00E53C91">
            <w:pPr>
              <w:pStyle w:val="Sinespaciado"/>
            </w:pPr>
            <w:r>
              <w:t>12/03/18</w:t>
            </w:r>
          </w:p>
        </w:tc>
      </w:tr>
      <w:tr w:rsidR="000F3C66" w:rsidRPr="00607565" w:rsidTr="008E730D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C66" w:rsidRDefault="000F3C66" w:rsidP="00E53C91">
            <w:pPr>
              <w:pStyle w:val="Sinespaciado"/>
            </w:pPr>
            <w:r>
              <w:t>Filosofía de la Educación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66" w:rsidRDefault="000F3C66" w:rsidP="00E53C91">
            <w:pPr>
              <w:pStyle w:val="Sinespaciado"/>
            </w:pPr>
            <w:r>
              <w:t>2°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66" w:rsidRDefault="000F3C66" w:rsidP="00D63EFE">
            <w:pPr>
              <w:pStyle w:val="Sinespaciado"/>
            </w:pPr>
            <w:r>
              <w:t xml:space="preserve">Rogau- Gatti- </w:t>
            </w:r>
            <w:r w:rsidR="00D63EFE">
              <w:t>Aguirre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66" w:rsidRDefault="000F3C66" w:rsidP="00FE64E7">
            <w:pPr>
              <w:pStyle w:val="Sinespaciado"/>
            </w:pPr>
            <w:r>
              <w:t>19/02/18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3C66" w:rsidRDefault="000F3C66" w:rsidP="00FE64E7">
            <w:pPr>
              <w:pStyle w:val="Sinespaciado"/>
            </w:pPr>
            <w:r>
              <w:t>12/03/18</w:t>
            </w:r>
          </w:p>
        </w:tc>
      </w:tr>
      <w:tr w:rsidR="000F3C66" w:rsidRPr="00607565" w:rsidTr="008E730D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C66" w:rsidRDefault="000F3C66" w:rsidP="00E53C91">
            <w:pPr>
              <w:pStyle w:val="Sinespaciado"/>
            </w:pPr>
            <w:r>
              <w:t>Literatura y su Didáctica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66" w:rsidRPr="00607565" w:rsidRDefault="000F3C66" w:rsidP="00E53C91">
            <w:pPr>
              <w:pStyle w:val="Sinespaciado"/>
            </w:pPr>
            <w:r>
              <w:t>3°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66" w:rsidRPr="00607565" w:rsidRDefault="000F3C66" w:rsidP="00E53C91">
            <w:pPr>
              <w:pStyle w:val="Sinespaciado"/>
            </w:pPr>
            <w:r>
              <w:t>Junco-Cian- Bruselario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66" w:rsidRDefault="000F3C66" w:rsidP="00FE64E7">
            <w:pPr>
              <w:pStyle w:val="Sinespaciado"/>
            </w:pPr>
            <w:r>
              <w:t>19/02/18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3C66" w:rsidRDefault="000F3C66" w:rsidP="00FE64E7">
            <w:pPr>
              <w:pStyle w:val="Sinespaciado"/>
            </w:pPr>
            <w:r>
              <w:t>12/03/18</w:t>
            </w:r>
          </w:p>
        </w:tc>
      </w:tr>
      <w:tr w:rsidR="000F3C66" w:rsidRPr="00607565" w:rsidTr="008E730D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3C66" w:rsidRDefault="000F3C66" w:rsidP="00E53C91">
            <w:pPr>
              <w:pStyle w:val="Sinespaciado"/>
            </w:pPr>
            <w:r>
              <w:t>Sexualidad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66" w:rsidRPr="00607565" w:rsidRDefault="000F3C66" w:rsidP="00E53C91">
            <w:pPr>
              <w:pStyle w:val="Sinespaciado"/>
            </w:pPr>
            <w:r>
              <w:t>4°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66" w:rsidRPr="00607565" w:rsidRDefault="000F3C66" w:rsidP="000F3C66">
            <w:pPr>
              <w:pStyle w:val="Sinespaciado"/>
            </w:pPr>
            <w:r>
              <w:rPr>
                <w:lang w:val="en-US"/>
              </w:rPr>
              <w:t>Maldonado –Oros- Lionetto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C66" w:rsidRDefault="000F3C66" w:rsidP="00FE64E7">
            <w:pPr>
              <w:pStyle w:val="Sinespaciado"/>
            </w:pPr>
            <w:r>
              <w:t>19/02/18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3C66" w:rsidRDefault="000F3C66" w:rsidP="00FE64E7">
            <w:pPr>
              <w:pStyle w:val="Sinespaciado"/>
            </w:pPr>
            <w:r>
              <w:t>12/03/18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2° 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Default="008E730D" w:rsidP="00E53C91">
            <w:pPr>
              <w:pStyle w:val="Sinespaciado"/>
            </w:pPr>
            <w:r>
              <w:t>Sociología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E53C91">
            <w:pPr>
              <w:pStyle w:val="Sinespaciado"/>
            </w:pPr>
            <w:r w:rsidRPr="00607565">
              <w:t xml:space="preserve">1°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373A1B" w:rsidP="00E53C91">
            <w:pPr>
              <w:pStyle w:val="Sinespaciado"/>
            </w:pPr>
            <w:r>
              <w:t>Palazzo B</w:t>
            </w:r>
            <w:r w:rsidR="008E730D" w:rsidRPr="00607565">
              <w:t>- Aguirre A</w:t>
            </w:r>
            <w:r w:rsidR="007A01CC">
              <w:t>- Rogau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730D" w:rsidRPr="00607565" w:rsidRDefault="000F3C66" w:rsidP="00E53C91">
            <w:pPr>
              <w:pStyle w:val="Sinespaciado"/>
            </w:pPr>
            <w:r>
              <w:t>20/02/18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E730D" w:rsidRPr="00607565" w:rsidRDefault="000F3C66" w:rsidP="00E53C91">
            <w:pPr>
              <w:pStyle w:val="Sinespaciado"/>
            </w:pPr>
            <w:r>
              <w:t>13/03/18</w:t>
            </w:r>
          </w:p>
        </w:tc>
      </w:tr>
      <w:tr w:rsidR="000F3C66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E53C9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07565">
              <w:rPr>
                <w:rFonts w:ascii="Arial" w:hAnsi="Arial" w:cs="Arial"/>
                <w:sz w:val="18"/>
                <w:szCs w:val="18"/>
              </w:rPr>
              <w:t>Área Estético Expresiva 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E53C91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 xml:space="preserve">1° 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0F3C66">
            <w:pPr>
              <w:pStyle w:val="Sinespaciado"/>
            </w:pPr>
            <w:r w:rsidRPr="00607565">
              <w:t xml:space="preserve">Chena - Keller- </w:t>
            </w:r>
            <w:r>
              <w:t>Gonzalez Marcelo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F3C66" w:rsidRPr="00607565" w:rsidRDefault="000F3C66" w:rsidP="00FE64E7">
            <w:pPr>
              <w:pStyle w:val="Sinespaciado"/>
            </w:pPr>
            <w:r>
              <w:t>20/02/18</w:t>
            </w:r>
          </w:p>
        </w:tc>
        <w:tc>
          <w:tcPr>
            <w:tcW w:w="1276" w:type="dxa"/>
            <w:shd w:val="clear" w:color="auto" w:fill="auto"/>
          </w:tcPr>
          <w:p w:rsidR="000F3C66" w:rsidRPr="00607565" w:rsidRDefault="000F3C66" w:rsidP="00FE64E7">
            <w:pPr>
              <w:pStyle w:val="Sinespaciado"/>
            </w:pPr>
            <w:r>
              <w:t>13/03/18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 LLAMADO</w:t>
            </w:r>
          </w:p>
        </w:tc>
      </w:tr>
      <w:tr w:rsidR="008E730D" w:rsidRPr="000F3C66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 w:rsidRPr="00607565">
              <w:t>Historia Arg. Y Latinoamericana S. XIX y XX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76187B" w:rsidRDefault="00D659E8" w:rsidP="00CF56BC">
            <w:pPr>
              <w:pStyle w:val="Sinespaciado"/>
              <w:rPr>
                <w:lang w:val="en-US"/>
              </w:rPr>
            </w:pPr>
            <w:r w:rsidRPr="0076187B">
              <w:rPr>
                <w:lang w:val="en-US"/>
              </w:rPr>
              <w:t>Barbero V –Solterman</w:t>
            </w:r>
            <w:r w:rsidR="008E730D" w:rsidRPr="0076187B">
              <w:rPr>
                <w:lang w:val="en-US"/>
              </w:rPr>
              <w:t xml:space="preserve"> –Barbero M.E</w:t>
            </w:r>
            <w:r w:rsidR="00235761" w:rsidRPr="0076187B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0F3C66" w:rsidRDefault="000F3C66" w:rsidP="00CF56BC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21/02/18</w:t>
            </w:r>
          </w:p>
        </w:tc>
        <w:tc>
          <w:tcPr>
            <w:tcW w:w="1276" w:type="dxa"/>
            <w:shd w:val="clear" w:color="auto" w:fill="auto"/>
          </w:tcPr>
          <w:p w:rsidR="008E730D" w:rsidRPr="000F3C66" w:rsidRDefault="000F3C66" w:rsidP="00CF56BC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14/03/18</w:t>
            </w:r>
          </w:p>
        </w:tc>
      </w:tr>
      <w:tr w:rsidR="000F3C66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CF56BC">
            <w:pPr>
              <w:pStyle w:val="Sinespaciado"/>
            </w:pPr>
            <w:r w:rsidRPr="00607565">
              <w:t>Trayecto de Práctica: Taller Doc</w:t>
            </w:r>
            <w:r>
              <w:t>.</w:t>
            </w:r>
            <w:r w:rsidRPr="00607565">
              <w:t xml:space="preserve">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CF56BC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Default="000F3C66" w:rsidP="00CF56BC">
            <w:pPr>
              <w:pStyle w:val="Sinespaciado"/>
            </w:pPr>
            <w:r>
              <w:t xml:space="preserve">Abbá </w:t>
            </w:r>
            <w:r w:rsidRPr="00607565">
              <w:t>-</w:t>
            </w:r>
            <w:r>
              <w:t>Vilches -Verén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F3C66" w:rsidRPr="000F3C66" w:rsidRDefault="000F3C66" w:rsidP="00FE64E7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21/02/18</w:t>
            </w:r>
          </w:p>
        </w:tc>
        <w:tc>
          <w:tcPr>
            <w:tcW w:w="1276" w:type="dxa"/>
            <w:shd w:val="clear" w:color="auto" w:fill="auto"/>
          </w:tcPr>
          <w:p w:rsidR="000F3C66" w:rsidRPr="000F3C66" w:rsidRDefault="000F3C66" w:rsidP="00FE64E7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14/03/18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 w:rsidRPr="00607565">
              <w:t>Trayecto de Práctica IV - Ateneo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4°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O</w:t>
            </w:r>
            <w:r w:rsidRPr="00607565">
              <w:t>ggero – Barbero V</w:t>
            </w:r>
            <w:r>
              <w:t>-Barbero ME-Cian –Cejas-Gretter</w:t>
            </w:r>
            <w:r w:rsidR="00235761">
              <w:t>- Rosano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</w:p>
        </w:tc>
        <w:tc>
          <w:tcPr>
            <w:tcW w:w="1276" w:type="dxa"/>
            <w:shd w:val="clear" w:color="auto" w:fill="auto"/>
          </w:tcPr>
          <w:p w:rsidR="008E730D" w:rsidRDefault="008E730D" w:rsidP="00CF56BC">
            <w:pPr>
              <w:pStyle w:val="Sinespaciado"/>
            </w:pP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 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Default="008E730D" w:rsidP="00CF56BC">
            <w:pPr>
              <w:pStyle w:val="Sinespaciado"/>
            </w:pPr>
            <w:r>
              <w:t>Traye</w:t>
            </w:r>
            <w:r w:rsidR="00CF56BC">
              <w:t>cto de Práctica: Taller Doc.</w:t>
            </w:r>
            <w:r>
              <w:t xml:space="preserve"> 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CF56BC">
            <w:pPr>
              <w:pStyle w:val="Sinespaciado"/>
            </w:pPr>
            <w:r>
              <w:t>Rogau-</w:t>
            </w:r>
            <w:r w:rsidR="00885041">
              <w:t>Palazzo-</w:t>
            </w:r>
            <w:r w:rsidR="00CF56BC" w:rsidRPr="00CF56BC">
              <w:t>Ferreyra- (Campomane)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730D" w:rsidRPr="00607565" w:rsidRDefault="000F3C66" w:rsidP="00CF56BC">
            <w:pPr>
              <w:pStyle w:val="Sinespaciado"/>
            </w:pPr>
            <w:r>
              <w:t>22/02/18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E730D" w:rsidRPr="00607565" w:rsidRDefault="000F3C66" w:rsidP="00CF56BC">
            <w:pPr>
              <w:pStyle w:val="Sinespaciado"/>
            </w:pPr>
            <w:r>
              <w:t>15/03/18</w:t>
            </w:r>
          </w:p>
        </w:tc>
      </w:tr>
      <w:tr w:rsidR="000F3C66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CF56B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t>Movimiento y Cuerpo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CF56BC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Pr="00607565">
              <w:rPr>
                <w:lang w:val="es-ES"/>
              </w:rPr>
              <w:t>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0F3C66">
            <w:pPr>
              <w:pStyle w:val="Sinespaciado"/>
            </w:pPr>
            <w:r>
              <w:t>Llanes</w:t>
            </w:r>
            <w:r w:rsidRPr="00607565">
              <w:t>-</w:t>
            </w:r>
            <w:r>
              <w:t xml:space="preserve"> Peña- Cortés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F3C66" w:rsidRPr="00607565" w:rsidRDefault="000F3C66" w:rsidP="00FE64E7">
            <w:pPr>
              <w:pStyle w:val="Sinespaciado"/>
            </w:pPr>
            <w:r>
              <w:t>22/02/18</w:t>
            </w:r>
          </w:p>
        </w:tc>
        <w:tc>
          <w:tcPr>
            <w:tcW w:w="1276" w:type="dxa"/>
            <w:shd w:val="clear" w:color="auto" w:fill="auto"/>
          </w:tcPr>
          <w:p w:rsidR="000F3C66" w:rsidRPr="00607565" w:rsidRDefault="000F3C66" w:rsidP="00FE64E7">
            <w:pPr>
              <w:pStyle w:val="Sinespaciado"/>
            </w:pPr>
            <w:r>
              <w:t>15/03/18</w:t>
            </w:r>
          </w:p>
        </w:tc>
      </w:tr>
      <w:tr w:rsidR="000F3C66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CF56B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Tecnología de la Inf. Y la Comunicación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CF56BC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607565">
              <w:rPr>
                <w:lang w:val="es-ES"/>
              </w:rPr>
              <w:t>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CF56BC">
            <w:pPr>
              <w:pStyle w:val="Sinespaciado"/>
            </w:pPr>
            <w:r>
              <w:t>Gatto-Rodriguez- Abbá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F3C66" w:rsidRPr="00607565" w:rsidRDefault="000F3C66" w:rsidP="00FE64E7">
            <w:pPr>
              <w:pStyle w:val="Sinespaciado"/>
            </w:pPr>
            <w:r>
              <w:t>22/02/18</w:t>
            </w:r>
          </w:p>
        </w:tc>
        <w:tc>
          <w:tcPr>
            <w:tcW w:w="1276" w:type="dxa"/>
            <w:shd w:val="clear" w:color="auto" w:fill="auto"/>
          </w:tcPr>
          <w:p w:rsidR="000F3C66" w:rsidRPr="00607565" w:rsidRDefault="000F3C66" w:rsidP="00FE64E7">
            <w:pPr>
              <w:pStyle w:val="Sinespaciado"/>
            </w:pPr>
            <w:r>
              <w:t>15/03/18</w:t>
            </w:r>
          </w:p>
        </w:tc>
      </w:tr>
      <w:tr w:rsidR="000F3C66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CF56BC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07565">
              <w:rPr>
                <w:rFonts w:ascii="Arial" w:hAnsi="Arial" w:cs="Arial"/>
                <w:sz w:val="18"/>
                <w:szCs w:val="18"/>
              </w:rPr>
              <w:t>Matemática y su didáctica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CF56BC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CF56BC">
            <w:pPr>
              <w:pStyle w:val="Sinespaciado"/>
            </w:pPr>
            <w:r w:rsidRPr="00607565">
              <w:t>Cejas-Medina- Rojas Pedrana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F3C66" w:rsidRPr="00607565" w:rsidRDefault="000F3C66" w:rsidP="00FE64E7">
            <w:pPr>
              <w:pStyle w:val="Sinespaciado"/>
            </w:pPr>
            <w:r>
              <w:t>22/02/18</w:t>
            </w:r>
          </w:p>
        </w:tc>
        <w:tc>
          <w:tcPr>
            <w:tcW w:w="1276" w:type="dxa"/>
            <w:shd w:val="clear" w:color="auto" w:fill="auto"/>
          </w:tcPr>
          <w:p w:rsidR="000F3C66" w:rsidRPr="00607565" w:rsidRDefault="000F3C66" w:rsidP="00FE64E7">
            <w:pPr>
              <w:pStyle w:val="Sinespaciado"/>
            </w:pPr>
            <w:r>
              <w:t>15/03/18</w:t>
            </w:r>
          </w:p>
        </w:tc>
      </w:tr>
      <w:tr w:rsidR="00CD2F9F" w:rsidRPr="00607565" w:rsidTr="00CD2F9F">
        <w:trPr>
          <w:trHeight w:val="382"/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CD2F9F" w:rsidRDefault="00CD2F9F" w:rsidP="00CD2F9F">
            <w:pPr>
              <w:jc w:val="center"/>
              <w:rPr>
                <w:b/>
              </w:rPr>
            </w:pPr>
            <w:r w:rsidRPr="00CD2F9F">
              <w:rPr>
                <w:b/>
              </w:rPr>
              <w:t>FECHAS</w:t>
            </w:r>
          </w:p>
        </w:tc>
      </w:tr>
      <w:tr w:rsidR="00CD2F9F" w:rsidRPr="00607565" w:rsidTr="00CD2F9F">
        <w:trPr>
          <w:trHeight w:val="418"/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607565" w:rsidRDefault="00CD2F9F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CD2F9F" w:rsidRDefault="00CD2F9F" w:rsidP="00CD2F9F">
            <w:pPr>
              <w:jc w:val="center"/>
              <w:rPr>
                <w:b/>
              </w:rPr>
            </w:pPr>
            <w:r w:rsidRPr="00CD2F9F">
              <w:rPr>
                <w:b/>
              </w:rPr>
              <w:t>1°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F9F" w:rsidRPr="00CD2F9F" w:rsidRDefault="00CD2F9F" w:rsidP="00CD2F9F">
            <w:pPr>
              <w:jc w:val="center"/>
              <w:rPr>
                <w:b/>
              </w:rPr>
            </w:pPr>
            <w:r w:rsidRPr="00CD2F9F">
              <w:rPr>
                <w:b/>
              </w:rPr>
              <w:t>2°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86AC8">
            <w:pPr>
              <w:pStyle w:val="Sinespaciado"/>
            </w:pPr>
            <w:r w:rsidRPr="00607565">
              <w:t xml:space="preserve">Resolución de Problemas y Creatividad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86AC8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86AC8">
            <w:pPr>
              <w:pStyle w:val="Sinespaciado"/>
            </w:pPr>
            <w:r w:rsidRPr="00607565">
              <w:t>Medina  –Rojas Pedrana-</w:t>
            </w:r>
            <w:r w:rsidR="00AE5709">
              <w:t>Ojeda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0F3C66" w:rsidP="00086AC8">
            <w:pPr>
              <w:pStyle w:val="Sinespaciado"/>
            </w:pPr>
            <w:r>
              <w:t>26/02/18</w:t>
            </w:r>
          </w:p>
        </w:tc>
        <w:tc>
          <w:tcPr>
            <w:tcW w:w="1276" w:type="dxa"/>
            <w:shd w:val="clear" w:color="auto" w:fill="auto"/>
          </w:tcPr>
          <w:p w:rsidR="008E730D" w:rsidRPr="00607565" w:rsidRDefault="000F3C66" w:rsidP="00086AC8">
            <w:pPr>
              <w:pStyle w:val="Sinespaciado"/>
            </w:pPr>
            <w:r>
              <w:t>19/03/18</w:t>
            </w:r>
          </w:p>
        </w:tc>
      </w:tr>
      <w:tr w:rsidR="000F3C66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086AC8">
            <w:pPr>
              <w:pStyle w:val="Sinespaciado"/>
            </w:pPr>
            <w:r>
              <w:t>Sujeto de la Ed. Primaria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086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086AC8">
            <w:pPr>
              <w:pStyle w:val="Sinespaciado"/>
            </w:pPr>
            <w:r>
              <w:t>Tomada-Gatti-Aguirre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F3C66" w:rsidRPr="00607565" w:rsidRDefault="000F3C66" w:rsidP="00FE64E7">
            <w:pPr>
              <w:pStyle w:val="Sinespaciado"/>
            </w:pPr>
            <w:r>
              <w:t>26/02/18</w:t>
            </w:r>
          </w:p>
        </w:tc>
        <w:tc>
          <w:tcPr>
            <w:tcW w:w="1276" w:type="dxa"/>
            <w:shd w:val="clear" w:color="auto" w:fill="auto"/>
          </w:tcPr>
          <w:p w:rsidR="000F3C66" w:rsidRPr="00607565" w:rsidRDefault="000F3C66" w:rsidP="00FE64E7">
            <w:pPr>
              <w:pStyle w:val="Sinespaciado"/>
            </w:pPr>
            <w:r>
              <w:t>19/03/18</w:t>
            </w:r>
          </w:p>
        </w:tc>
      </w:tr>
      <w:tr w:rsidR="000F3C66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086AC8">
            <w:pPr>
              <w:pStyle w:val="Sinespaciado"/>
            </w:pPr>
            <w:r>
              <w:t>Historia Social de la Ed y  Política de la Ed. Argentina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086A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607565">
              <w:rPr>
                <w:lang w:val="es-ES"/>
              </w:rPr>
              <w:t xml:space="preserve">° 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086AC8">
            <w:pPr>
              <w:pStyle w:val="Sinespaciado"/>
            </w:pPr>
            <w:r>
              <w:t>Rogau-Palazzo- Rodriguez Maxi.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F3C66" w:rsidRPr="00607565" w:rsidRDefault="000F3C66" w:rsidP="00FE64E7">
            <w:pPr>
              <w:pStyle w:val="Sinespaciado"/>
            </w:pPr>
            <w:r>
              <w:t>26/02/18</w:t>
            </w:r>
          </w:p>
        </w:tc>
        <w:tc>
          <w:tcPr>
            <w:tcW w:w="1276" w:type="dxa"/>
            <w:shd w:val="clear" w:color="auto" w:fill="auto"/>
          </w:tcPr>
          <w:p w:rsidR="000F3C66" w:rsidRPr="00607565" w:rsidRDefault="000F3C66" w:rsidP="00FE64E7">
            <w:pPr>
              <w:pStyle w:val="Sinespaciado"/>
            </w:pPr>
            <w:r>
              <w:t>19/03/18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CD2F9F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 LLAMADO</w:t>
            </w:r>
          </w:p>
        </w:tc>
      </w:tr>
      <w:tr w:rsidR="008E730D" w:rsidRPr="00607565" w:rsidTr="00CD2F9F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</w:pPr>
            <w:r>
              <w:t>Cs. Naturales para una cultura Ciudadana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</w:pPr>
            <w:r>
              <w:t>Euvrard-Lionetto-Maldonado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0F3C66" w:rsidP="00014808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730D" w:rsidRPr="00607565" w:rsidRDefault="000F3C66" w:rsidP="00014808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0F3C66" w:rsidRPr="000F3C66" w:rsidTr="00CD2F9F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F3C66" w:rsidRPr="00CD2F9F" w:rsidRDefault="000F3C66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</w:pPr>
            <w:r w:rsidRPr="00CD2F9F">
              <w:t xml:space="preserve">Cs. Sociales y su didáctica I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CD2F9F" w:rsidRDefault="000F3C66" w:rsidP="00014808">
            <w:pPr>
              <w:spacing w:after="0" w:line="240" w:lineRule="auto"/>
              <w:jc w:val="both"/>
              <w:rPr>
                <w:lang w:val="es-ES"/>
              </w:rPr>
            </w:pPr>
            <w:r w:rsidRPr="00CD2F9F"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3C66" w:rsidRPr="0076187B" w:rsidRDefault="000F3C66" w:rsidP="00014808">
            <w:pPr>
              <w:spacing w:after="0" w:line="240" w:lineRule="auto"/>
              <w:jc w:val="both"/>
              <w:rPr>
                <w:lang w:val="en-US"/>
              </w:rPr>
            </w:pPr>
            <w:r w:rsidRPr="0076187B">
              <w:rPr>
                <w:lang w:val="en-US"/>
              </w:rPr>
              <w:t>Barbero. V- Barbero M.E -Assale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F3C66" w:rsidRPr="00607565" w:rsidRDefault="000F3C66" w:rsidP="00FE64E7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F3C66" w:rsidRPr="00607565" w:rsidRDefault="000F3C66" w:rsidP="00FE64E7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0F3C66" w:rsidRPr="00607565" w:rsidTr="00CD2F9F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EDI: Ruralidad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3C66" w:rsidRPr="00607565" w:rsidRDefault="000F3C66" w:rsidP="00014808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F3C66" w:rsidRPr="00607565" w:rsidRDefault="000F3C66" w:rsidP="00014808">
            <w:pPr>
              <w:spacing w:after="0" w:line="240" w:lineRule="auto"/>
              <w:jc w:val="both"/>
            </w:pPr>
            <w:r>
              <w:t>Verén-Oggero-Gretter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F3C66" w:rsidRPr="00607565" w:rsidRDefault="000F3C66" w:rsidP="00FE64E7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76" w:type="dxa"/>
            <w:shd w:val="clear" w:color="auto" w:fill="auto"/>
          </w:tcPr>
          <w:p w:rsidR="000F3C66" w:rsidRPr="00607565" w:rsidRDefault="000F3C66" w:rsidP="00FE64E7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</w:t>
            </w:r>
            <w:r w:rsidRPr="00607565">
              <w:rPr>
                <w:b/>
              </w:rPr>
              <w:lastRenderedPageBreak/>
              <w:t>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lastRenderedPageBreak/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CD2F9F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lastRenderedPageBreak/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lastRenderedPageBreak/>
              <w:t xml:space="preserve">2° 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lastRenderedPageBreak/>
              <w:t>LLAMADO</w:t>
            </w:r>
          </w:p>
        </w:tc>
      </w:tr>
      <w:tr w:rsidR="008E730D" w:rsidRPr="000F3C66" w:rsidTr="00CD2F9F">
        <w:trPr>
          <w:jc w:val="center"/>
        </w:trPr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Default="008E730D" w:rsidP="00CD2F9F">
            <w:pPr>
              <w:pStyle w:val="Sinespaciado"/>
            </w:pPr>
            <w:r>
              <w:lastRenderedPageBreak/>
              <w:t>Problemáticas de las Cs. Sociales 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607565" w:rsidRDefault="008E730D" w:rsidP="00CD2F9F">
            <w:pPr>
              <w:pStyle w:val="Sinespaciado"/>
            </w:pPr>
            <w:r w:rsidRPr="00607565">
              <w:t>1°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76187B" w:rsidRDefault="008E730D" w:rsidP="00CD2F9F">
            <w:pPr>
              <w:pStyle w:val="Sinespaciado"/>
              <w:rPr>
                <w:lang w:val="en-US"/>
              </w:rPr>
            </w:pPr>
            <w:r w:rsidRPr="0076187B">
              <w:rPr>
                <w:lang w:val="en-US"/>
              </w:rPr>
              <w:t>Barbero V-</w:t>
            </w:r>
            <w:r w:rsidR="007E2326" w:rsidRPr="0076187B">
              <w:rPr>
                <w:lang w:val="en-US"/>
              </w:rPr>
              <w:t>Barbero M. E.-Gretter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0D" w:rsidRPr="000F3C66" w:rsidRDefault="00FE64E7" w:rsidP="00CD2F9F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28/02/18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730D" w:rsidRPr="000F3C66" w:rsidRDefault="00FE64E7" w:rsidP="00CD2F9F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21/03/18</w:t>
            </w:r>
          </w:p>
        </w:tc>
      </w:tr>
      <w:tr w:rsidR="00FE64E7" w:rsidRPr="00607565" w:rsidTr="00885041">
        <w:trPr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Pr="00607565" w:rsidRDefault="00FE64E7" w:rsidP="00CD2F9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Lengua y su didáctica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Pr="00607565" w:rsidRDefault="00FE64E7" w:rsidP="00CD2F9F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Pr="00607565" w:rsidRDefault="00FE64E7" w:rsidP="001D5D7C">
            <w:pPr>
              <w:pStyle w:val="Sinespaciado"/>
            </w:pPr>
            <w:r>
              <w:t>Junco- Cian-Oroño-(Bruselario)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Pr="000F3C66" w:rsidRDefault="00FE64E7" w:rsidP="00FE64E7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28/02/18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4E7" w:rsidRPr="000F3C66" w:rsidRDefault="00FE64E7" w:rsidP="00FE64E7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21/03/18</w:t>
            </w:r>
          </w:p>
        </w:tc>
      </w:tr>
      <w:tr w:rsidR="00FE64E7" w:rsidRPr="00607565" w:rsidTr="00885041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Default="00FE64E7" w:rsidP="00CD2F9F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Estética Expresiva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Default="00FE64E7" w:rsidP="00CD2F9F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Default="00FE64E7" w:rsidP="00CD2F9F">
            <w:pPr>
              <w:pStyle w:val="Sinespaciado"/>
            </w:pPr>
            <w:r>
              <w:t>Keller-Lázzaro-Chena-Valenzuela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Pr="000F3C66" w:rsidRDefault="00FE64E7" w:rsidP="00FE64E7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28/02/18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4E7" w:rsidRPr="000F3C66" w:rsidRDefault="00FE64E7" w:rsidP="00FE64E7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21/03/18</w:t>
            </w:r>
          </w:p>
        </w:tc>
      </w:tr>
      <w:tr w:rsidR="00FE64E7" w:rsidRPr="00607565" w:rsidTr="00885041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Default="00FE64E7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</w:pPr>
            <w:r>
              <w:t>Trayecto de Práctica: Taller Docencia 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Pr="00607565" w:rsidRDefault="00FE64E7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Pr="00607565" w:rsidRDefault="00FE64E7" w:rsidP="00014808">
            <w:pPr>
              <w:spacing w:after="0" w:line="240" w:lineRule="auto"/>
              <w:jc w:val="both"/>
            </w:pPr>
            <w:r>
              <w:t>Mammarelli-Martino-Palazzo-Gonzalez M. 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Pr="000F3C66" w:rsidRDefault="00FE64E7" w:rsidP="00FE64E7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28/02/18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64E7" w:rsidRPr="000F3C66" w:rsidRDefault="00FE64E7" w:rsidP="00FE64E7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21/03/18</w:t>
            </w:r>
          </w:p>
        </w:tc>
      </w:tr>
      <w:tr w:rsidR="00FE64E7" w:rsidRPr="00607565" w:rsidTr="003300EE">
        <w:trPr>
          <w:jc w:val="center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Pr="00607565" w:rsidRDefault="00FE64E7" w:rsidP="003300EE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607565">
              <w:rPr>
                <w:rFonts w:ascii="Arial" w:hAnsi="Arial" w:cs="Arial"/>
                <w:sz w:val="18"/>
                <w:szCs w:val="18"/>
              </w:rPr>
              <w:t>tica, Trab. Docente, D. Hum y Ciudadanía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Pr="00607565" w:rsidRDefault="00FE64E7" w:rsidP="003300EE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4°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Pr="00607565" w:rsidRDefault="00FE64E7" w:rsidP="001B7F61">
            <w:pPr>
              <w:pStyle w:val="Sinespaciado"/>
            </w:pPr>
            <w:r w:rsidRPr="00607565">
              <w:t>Gatti -</w:t>
            </w:r>
            <w:r>
              <w:t>Lionetto</w:t>
            </w:r>
            <w:r w:rsidRPr="00607565">
              <w:t xml:space="preserve">-García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4E7" w:rsidRPr="000F3C66" w:rsidRDefault="00FE64E7" w:rsidP="00FE64E7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28/02/18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64E7" w:rsidRPr="000F3C66" w:rsidRDefault="00FE64E7" w:rsidP="00FE64E7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21/03/18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 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3A10BE" w:rsidRDefault="008E730D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</w:pPr>
            <w:r w:rsidRPr="003A10BE">
              <w:t xml:space="preserve">Pedagogía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3A10BE" w:rsidRDefault="008E730D" w:rsidP="00014808">
            <w:pPr>
              <w:spacing w:after="0" w:line="240" w:lineRule="auto"/>
              <w:jc w:val="both"/>
              <w:rPr>
                <w:lang w:val="es-ES"/>
              </w:rPr>
            </w:pPr>
            <w:r w:rsidRPr="003A10BE"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3A10BE" w:rsidRDefault="008E730D" w:rsidP="00FE64E7">
            <w:pPr>
              <w:spacing w:after="0" w:line="240" w:lineRule="auto"/>
              <w:jc w:val="both"/>
            </w:pPr>
            <w:r w:rsidRPr="003A10BE">
              <w:t>Aguirre-</w:t>
            </w:r>
            <w:r w:rsidR="00FE64E7">
              <w:t xml:space="preserve">Gatti </w:t>
            </w:r>
            <w:r w:rsidRPr="003A10BE">
              <w:t>-</w:t>
            </w:r>
            <w:r w:rsidR="003A10BE" w:rsidRPr="003A10BE">
              <w:t>Rogau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730D" w:rsidRPr="003A10BE" w:rsidRDefault="00FE64E7" w:rsidP="00014808">
            <w:pPr>
              <w:spacing w:after="0" w:line="240" w:lineRule="auto"/>
              <w:jc w:val="both"/>
            </w:pPr>
            <w:r>
              <w:t>01/03/18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E730D" w:rsidRPr="00607565" w:rsidRDefault="00FE64E7" w:rsidP="00014808">
            <w:pPr>
              <w:spacing w:after="0" w:line="240" w:lineRule="auto"/>
              <w:jc w:val="both"/>
            </w:pPr>
            <w:r>
              <w:t>22/03/18</w:t>
            </w:r>
          </w:p>
        </w:tc>
      </w:tr>
      <w:tr w:rsidR="00FE64E7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FE64E7" w:rsidRPr="00607565" w:rsidRDefault="00FE64E7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 y su didáctica 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64E7" w:rsidRPr="00607565" w:rsidRDefault="00FE64E7" w:rsidP="00014808">
            <w:pPr>
              <w:spacing w:after="0" w:line="240" w:lineRule="auto"/>
              <w:jc w:val="both"/>
              <w:rPr>
                <w:lang w:val="es-ES"/>
              </w:rPr>
            </w:pPr>
            <w:r w:rsidRPr="00607565"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64E7" w:rsidRPr="00607565" w:rsidRDefault="00FE64E7" w:rsidP="00014808">
            <w:pPr>
              <w:spacing w:after="0" w:line="240" w:lineRule="auto"/>
              <w:jc w:val="both"/>
            </w:pPr>
            <w:r>
              <w:t>Racca-Gonzalez-Rojas Pedrana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E64E7" w:rsidRPr="003A10BE" w:rsidRDefault="00FE64E7" w:rsidP="00FE64E7">
            <w:pPr>
              <w:spacing w:after="0" w:line="240" w:lineRule="auto"/>
              <w:jc w:val="both"/>
            </w:pPr>
            <w:r>
              <w:t>01/03/18</w:t>
            </w:r>
          </w:p>
        </w:tc>
        <w:tc>
          <w:tcPr>
            <w:tcW w:w="1276" w:type="dxa"/>
            <w:shd w:val="clear" w:color="auto" w:fill="auto"/>
          </w:tcPr>
          <w:p w:rsidR="00FE64E7" w:rsidRPr="00607565" w:rsidRDefault="00FE64E7" w:rsidP="00FE64E7">
            <w:pPr>
              <w:spacing w:after="0" w:line="240" w:lineRule="auto"/>
              <w:jc w:val="both"/>
            </w:pPr>
            <w:r>
              <w:t>22/03/18</w:t>
            </w:r>
          </w:p>
        </w:tc>
      </w:tr>
      <w:tr w:rsidR="00FE64E7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FE64E7" w:rsidRPr="00607565" w:rsidRDefault="00FE64E7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EDI: Ortografía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64E7" w:rsidRPr="00607565" w:rsidRDefault="00FE64E7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3º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64E7" w:rsidRPr="00607565" w:rsidRDefault="00FE64E7" w:rsidP="00014808">
            <w:pPr>
              <w:spacing w:after="0" w:line="240" w:lineRule="auto"/>
              <w:jc w:val="both"/>
            </w:pPr>
            <w:r>
              <w:t>Oroño-(Bruselario)-Cian-Junco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E64E7" w:rsidRPr="003A10BE" w:rsidRDefault="00FE64E7" w:rsidP="00FE64E7">
            <w:pPr>
              <w:spacing w:after="0" w:line="240" w:lineRule="auto"/>
              <w:jc w:val="both"/>
            </w:pPr>
            <w:r>
              <w:t>01/03/18</w:t>
            </w:r>
          </w:p>
        </w:tc>
        <w:tc>
          <w:tcPr>
            <w:tcW w:w="1276" w:type="dxa"/>
            <w:shd w:val="clear" w:color="auto" w:fill="auto"/>
          </w:tcPr>
          <w:p w:rsidR="00FE64E7" w:rsidRPr="00607565" w:rsidRDefault="00FE64E7" w:rsidP="00FE64E7">
            <w:pPr>
              <w:spacing w:after="0" w:line="240" w:lineRule="auto"/>
              <w:jc w:val="both"/>
            </w:pPr>
            <w:r>
              <w:t>22/03/18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 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Movimiento y cuerpo 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FE64E7" w:rsidP="00FE64E7">
            <w:pPr>
              <w:spacing w:after="0" w:line="240" w:lineRule="auto"/>
              <w:jc w:val="both"/>
            </w:pPr>
            <w:r>
              <w:t xml:space="preserve">Llanes- </w:t>
            </w:r>
            <w:r w:rsidR="00885041">
              <w:t>Peña- Rogau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E730D" w:rsidRPr="00607565" w:rsidRDefault="00FE64E7" w:rsidP="00014808">
            <w:pPr>
              <w:spacing w:after="0" w:line="240" w:lineRule="auto"/>
              <w:jc w:val="both"/>
            </w:pPr>
            <w:r>
              <w:t>02/03/18</w:t>
            </w:r>
          </w:p>
        </w:tc>
        <w:tc>
          <w:tcPr>
            <w:tcW w:w="1276" w:type="dxa"/>
            <w:shd w:val="clear" w:color="auto" w:fill="auto"/>
          </w:tcPr>
          <w:p w:rsidR="008E730D" w:rsidRPr="00607565" w:rsidRDefault="00FE64E7" w:rsidP="00FE64E7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FE64E7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FE64E7" w:rsidRPr="00607565" w:rsidRDefault="00FE64E7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Conocimiento y Educación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64E7" w:rsidRPr="00607565" w:rsidRDefault="00FE64E7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2º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64E7" w:rsidRPr="00607565" w:rsidRDefault="00FE64E7" w:rsidP="00FE64E7">
            <w:pPr>
              <w:spacing w:after="0" w:line="240" w:lineRule="auto"/>
              <w:jc w:val="both"/>
            </w:pPr>
            <w:r>
              <w:t>Rogau- Peña- Llanes-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E64E7" w:rsidRPr="00607565" w:rsidRDefault="00FE64E7" w:rsidP="00FE64E7">
            <w:pPr>
              <w:spacing w:after="0" w:line="240" w:lineRule="auto"/>
              <w:jc w:val="both"/>
            </w:pPr>
            <w:r>
              <w:t>02/03/18</w:t>
            </w:r>
          </w:p>
        </w:tc>
        <w:tc>
          <w:tcPr>
            <w:tcW w:w="1276" w:type="dxa"/>
            <w:shd w:val="clear" w:color="auto" w:fill="auto"/>
          </w:tcPr>
          <w:p w:rsidR="00FE64E7" w:rsidRPr="00607565" w:rsidRDefault="00FE64E7" w:rsidP="00FE64E7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FE64E7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FE64E7" w:rsidRDefault="00FE64E7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Cs. Sociales y su didáctica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64E7" w:rsidRDefault="00FE64E7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E64E7" w:rsidRPr="00607565" w:rsidRDefault="00FE64E7" w:rsidP="00014808">
            <w:pPr>
              <w:spacing w:after="0" w:line="240" w:lineRule="auto"/>
              <w:jc w:val="both"/>
            </w:pPr>
            <w:r>
              <w:t>Assale- Barbero ME- Conde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E64E7" w:rsidRPr="00607565" w:rsidRDefault="00FE64E7" w:rsidP="00FE64E7">
            <w:pPr>
              <w:spacing w:after="0" w:line="240" w:lineRule="auto"/>
              <w:jc w:val="both"/>
            </w:pPr>
            <w:r>
              <w:t>02/03/18</w:t>
            </w:r>
          </w:p>
        </w:tc>
        <w:tc>
          <w:tcPr>
            <w:tcW w:w="1276" w:type="dxa"/>
            <w:shd w:val="clear" w:color="auto" w:fill="auto"/>
          </w:tcPr>
          <w:p w:rsidR="00FE64E7" w:rsidRPr="00607565" w:rsidRDefault="00FE64E7" w:rsidP="00FE64E7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</w:t>
            </w:r>
          </w:p>
          <w:p w:rsidR="008E730D" w:rsidRPr="00607565" w:rsidRDefault="008E730D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 LLAMADO</w:t>
            </w:r>
          </w:p>
        </w:tc>
      </w:tr>
      <w:tr w:rsidR="00D9599A" w:rsidRPr="00607565" w:rsidTr="008E730D">
        <w:trPr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Default="00D9599A" w:rsidP="0058400F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Cs. Naturales y su didáctica 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Default="00D9599A" w:rsidP="0058400F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Default="00D9599A" w:rsidP="0058400F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Euvrard-Ibañez-Gonzalez M. F.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9599A" w:rsidRDefault="00D9599A" w:rsidP="0058400F">
            <w:pPr>
              <w:spacing w:after="0" w:line="240" w:lineRule="auto"/>
              <w:jc w:val="both"/>
            </w:pPr>
            <w:r>
              <w:t>05/03/18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D9599A" w:rsidRDefault="00D9599A" w:rsidP="0058400F">
            <w:pPr>
              <w:pStyle w:val="Sinespaciado"/>
            </w:pPr>
            <w:r>
              <w:t>19/03/18</w:t>
            </w:r>
          </w:p>
        </w:tc>
      </w:tr>
      <w:tr w:rsidR="00D9599A" w:rsidRPr="00607565" w:rsidTr="00D9599A">
        <w:trPr>
          <w:jc w:val="center"/>
        </w:trPr>
        <w:tc>
          <w:tcPr>
            <w:tcW w:w="35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D9599A" w:rsidRDefault="00D9599A" w:rsidP="0058400F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Cs. Naturales y su didáctica 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Default="00D9599A" w:rsidP="0058400F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Default="00D9599A" w:rsidP="0058400F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Gonzalez MF-Ibañez-Euvrard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D9599A" w:rsidRDefault="00D9599A" w:rsidP="0058400F">
            <w:pPr>
              <w:spacing w:after="0" w:line="240" w:lineRule="auto"/>
              <w:jc w:val="both"/>
            </w:pPr>
            <w:r>
              <w:t>05/03/18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9599A" w:rsidRDefault="00D9599A" w:rsidP="0058400F">
            <w:pPr>
              <w:pStyle w:val="Sinespaciado"/>
            </w:pPr>
            <w:r>
              <w:t>19/03/18</w:t>
            </w:r>
          </w:p>
        </w:tc>
      </w:tr>
      <w:tr w:rsidR="00D9599A" w:rsidRPr="00607565" w:rsidTr="0058400F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D9599A" w:rsidRPr="00607565" w:rsidTr="0058400F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D9599A" w:rsidRPr="00607565" w:rsidRDefault="00D9599A" w:rsidP="0058400F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</w:t>
            </w:r>
          </w:p>
          <w:p w:rsidR="00D9599A" w:rsidRPr="00607565" w:rsidRDefault="00D9599A" w:rsidP="0058400F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 LLAMADO</w:t>
            </w:r>
          </w:p>
        </w:tc>
      </w:tr>
      <w:tr w:rsidR="008E730D" w:rsidRPr="00607565" w:rsidTr="008E730D">
        <w:trPr>
          <w:jc w:val="center"/>
        </w:trPr>
        <w:tc>
          <w:tcPr>
            <w:tcW w:w="35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Taller de Comunicación Oral y Escrita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E730D" w:rsidRPr="00607565" w:rsidRDefault="008E730D" w:rsidP="00014808">
            <w:pPr>
              <w:spacing w:after="0" w:line="240" w:lineRule="auto"/>
              <w:jc w:val="both"/>
            </w:pPr>
            <w:r>
              <w:t>Junco-Cian-Bruselario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E730D" w:rsidRPr="00607565" w:rsidRDefault="00D9599A" w:rsidP="00014808">
            <w:pPr>
              <w:spacing w:after="0" w:line="240" w:lineRule="auto"/>
              <w:jc w:val="both"/>
            </w:pPr>
            <w:r>
              <w:t>06/03/18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8E730D" w:rsidRPr="00607565" w:rsidRDefault="00D9599A" w:rsidP="00014808">
            <w:pPr>
              <w:spacing w:after="0" w:line="240" w:lineRule="auto"/>
              <w:jc w:val="both"/>
            </w:pPr>
            <w:r>
              <w:t>16/03/18</w:t>
            </w:r>
          </w:p>
        </w:tc>
      </w:tr>
      <w:tr w:rsidR="00D9599A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CD2F9F">
            <w:pPr>
              <w:pStyle w:val="Sinespaciado"/>
            </w:pPr>
            <w:r>
              <w:t>Alfabetización Inicial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CD2F9F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CD2F9F">
            <w:pPr>
              <w:pStyle w:val="Sinespaciado"/>
            </w:pPr>
            <w:r>
              <w:t>Cian-Junco-Bruselario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spacing w:after="0" w:line="240" w:lineRule="auto"/>
              <w:jc w:val="both"/>
            </w:pPr>
            <w:r>
              <w:t>06/03/18</w:t>
            </w:r>
          </w:p>
        </w:tc>
        <w:tc>
          <w:tcPr>
            <w:tcW w:w="1276" w:type="dxa"/>
            <w:shd w:val="clear" w:color="auto" w:fill="auto"/>
          </w:tcPr>
          <w:p w:rsidR="00D9599A" w:rsidRPr="00607565" w:rsidRDefault="00D9599A" w:rsidP="0058400F">
            <w:pPr>
              <w:spacing w:after="0" w:line="240" w:lineRule="auto"/>
              <w:jc w:val="both"/>
            </w:pPr>
            <w:r>
              <w:t>16/03/18</w:t>
            </w:r>
          </w:p>
        </w:tc>
      </w:tr>
      <w:tr w:rsidR="00D9599A" w:rsidRPr="00607565" w:rsidTr="008E730D">
        <w:trPr>
          <w:jc w:val="center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AÑO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spacing w:after="0" w:line="240" w:lineRule="auto"/>
              <w:jc w:val="center"/>
              <w:rPr>
                <w:b/>
              </w:rPr>
            </w:pPr>
            <w:r w:rsidRPr="00607565">
              <w:rPr>
                <w:b/>
              </w:rPr>
              <w:t>FECHAS</w:t>
            </w:r>
          </w:p>
        </w:tc>
      </w:tr>
      <w:tr w:rsidR="00D9599A" w:rsidRPr="00607565" w:rsidTr="008E730D">
        <w:trPr>
          <w:jc w:val="center"/>
        </w:trPr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1°</w:t>
            </w:r>
          </w:p>
          <w:p w:rsidR="00D9599A" w:rsidRPr="00607565" w:rsidRDefault="00D9599A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>2°</w:t>
            </w:r>
          </w:p>
          <w:p w:rsidR="00D9599A" w:rsidRPr="00607565" w:rsidRDefault="00D9599A" w:rsidP="00014808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 LLAMADO</w:t>
            </w:r>
          </w:p>
        </w:tc>
      </w:tr>
      <w:tr w:rsidR="00D9599A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Problemática de la Educación Primaria I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E06937" w:rsidRDefault="00D9599A" w:rsidP="00D9599A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Verén-Mugna- Córdoba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pStyle w:val="Sinespaciado"/>
            </w:pPr>
            <w:r>
              <w:t>07/03/18</w:t>
            </w:r>
          </w:p>
        </w:tc>
        <w:tc>
          <w:tcPr>
            <w:tcW w:w="1276" w:type="dxa"/>
            <w:shd w:val="clear" w:color="auto" w:fill="auto"/>
          </w:tcPr>
          <w:p w:rsidR="00D9599A" w:rsidRDefault="00D9599A" w:rsidP="0058400F">
            <w:pPr>
              <w:pStyle w:val="Sinespaciado"/>
            </w:pPr>
            <w:r>
              <w:t>23/03/18</w:t>
            </w:r>
          </w:p>
        </w:tc>
      </w:tr>
      <w:tr w:rsidR="00D9599A" w:rsidRPr="00607565" w:rsidTr="008E730D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pStyle w:val="Prrafodelista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Problemáticas de la Educación Primaria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014808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D9599A">
            <w:pPr>
              <w:spacing w:after="0" w:line="240" w:lineRule="auto"/>
              <w:jc w:val="both"/>
            </w:pPr>
            <w:r>
              <w:t>Verén-Córdoba-Mugna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pStyle w:val="Sinespaciado"/>
            </w:pPr>
            <w:r>
              <w:t>07/03/18</w:t>
            </w:r>
          </w:p>
        </w:tc>
        <w:tc>
          <w:tcPr>
            <w:tcW w:w="1276" w:type="dxa"/>
            <w:shd w:val="clear" w:color="auto" w:fill="auto"/>
          </w:tcPr>
          <w:p w:rsidR="00D9599A" w:rsidRDefault="00D9599A" w:rsidP="0058400F">
            <w:pPr>
              <w:pStyle w:val="Sinespaciado"/>
            </w:pPr>
            <w:r>
              <w:t>23/03/18</w:t>
            </w:r>
          </w:p>
        </w:tc>
      </w:tr>
      <w:tr w:rsidR="00D9599A" w:rsidRPr="00607565" w:rsidTr="0058400F">
        <w:trPr>
          <w:jc w:val="center"/>
        </w:trPr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pStyle w:val="Sinespaciado"/>
            </w:pPr>
            <w:r w:rsidRPr="00607565">
              <w:t>Didáctica General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pStyle w:val="Sinespaciado"/>
              <w:rPr>
                <w:lang w:val="es-ES"/>
              </w:rPr>
            </w:pPr>
            <w:r w:rsidRPr="00607565">
              <w:rPr>
                <w:lang w:val="es-ES"/>
              </w:rPr>
              <w:t>2°</w:t>
            </w:r>
          </w:p>
        </w:tc>
        <w:tc>
          <w:tcPr>
            <w:tcW w:w="42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pStyle w:val="Sinespaciado"/>
            </w:pPr>
            <w:r>
              <w:t>Mammarelli-Verén-Martino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D9599A" w:rsidRPr="00607565" w:rsidRDefault="00D9599A" w:rsidP="0058400F">
            <w:pPr>
              <w:pStyle w:val="Sinespaciado"/>
            </w:pPr>
            <w:r>
              <w:t>07/03/18</w:t>
            </w:r>
          </w:p>
        </w:tc>
        <w:tc>
          <w:tcPr>
            <w:tcW w:w="1276" w:type="dxa"/>
            <w:shd w:val="clear" w:color="auto" w:fill="auto"/>
          </w:tcPr>
          <w:p w:rsidR="00D9599A" w:rsidRDefault="00D9599A" w:rsidP="0058400F">
            <w:pPr>
              <w:pStyle w:val="Sinespaciado"/>
            </w:pPr>
            <w:r>
              <w:t>23/03/18</w:t>
            </w:r>
          </w:p>
        </w:tc>
      </w:tr>
    </w:tbl>
    <w:p w:rsidR="008E730D" w:rsidRDefault="008E730D" w:rsidP="008E730D"/>
    <w:p w:rsidR="007E0E3C" w:rsidRDefault="007E0E3C" w:rsidP="008E730D"/>
    <w:p w:rsidR="007E0E3C" w:rsidRDefault="007E0E3C" w:rsidP="008E730D"/>
    <w:p w:rsidR="007C560C" w:rsidRDefault="007C560C" w:rsidP="008E730D"/>
    <w:p w:rsidR="007C560C" w:rsidRDefault="007C560C" w:rsidP="008E730D"/>
    <w:p w:rsidR="00331ADC" w:rsidRPr="00331ADC" w:rsidRDefault="00331ADC" w:rsidP="0033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</w:rPr>
      </w:pPr>
      <w:r w:rsidRPr="00331ADC">
        <w:rPr>
          <w:b/>
        </w:rPr>
        <w:lastRenderedPageBreak/>
        <w:t>-PROFESORADO DE NIVEL INICIAL – HORARIO 17 HS.</w:t>
      </w:r>
    </w:p>
    <w:tbl>
      <w:tblPr>
        <w:tblW w:w="10736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7"/>
        <w:gridCol w:w="430"/>
        <w:gridCol w:w="3959"/>
        <w:gridCol w:w="1426"/>
        <w:gridCol w:w="1244"/>
        <w:gridCol w:w="30"/>
      </w:tblGrid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AC6F52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AC6F52" w:rsidRPr="00AC6F52" w:rsidRDefault="00AC6F52" w:rsidP="00AC6F52">
            <w:pPr>
              <w:pStyle w:val="Sinespaciado"/>
            </w:pPr>
            <w:r w:rsidRPr="00AC6F52">
              <w:t>Psicología y Educación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6F52" w:rsidRPr="00EB5446" w:rsidRDefault="00AC6F52" w:rsidP="00AC6F52">
            <w:pPr>
              <w:pStyle w:val="Sinespaciado"/>
            </w:pPr>
            <w:r w:rsidRPr="00EB5446">
              <w:t>1°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6F52" w:rsidRPr="00EB5446" w:rsidRDefault="00AC6F52" w:rsidP="00103D83">
            <w:pPr>
              <w:pStyle w:val="Sinespaciado"/>
            </w:pPr>
            <w:r w:rsidRPr="00EB5446">
              <w:t xml:space="preserve">Tomada -García-  </w:t>
            </w:r>
            <w:r w:rsidR="00103D83">
              <w:t>Oggero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AC6F52" w:rsidRPr="001256FE" w:rsidRDefault="00B0254D" w:rsidP="00AC6F52">
            <w:pPr>
              <w:pStyle w:val="Sinespaciado"/>
            </w:pPr>
            <w:r>
              <w:t>19/02/18</w:t>
            </w:r>
          </w:p>
        </w:tc>
        <w:tc>
          <w:tcPr>
            <w:tcW w:w="1244" w:type="dxa"/>
            <w:shd w:val="clear" w:color="auto" w:fill="auto"/>
          </w:tcPr>
          <w:p w:rsidR="00AC6F52" w:rsidRDefault="00B0254D" w:rsidP="00AC6F52">
            <w:pPr>
              <w:pStyle w:val="Sinespaciado"/>
            </w:pPr>
            <w:r>
              <w:t>12/03/18</w:t>
            </w:r>
          </w:p>
        </w:tc>
      </w:tr>
      <w:tr w:rsidR="00B0254D" w:rsidRPr="00331ADC" w:rsidTr="00AC6F52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B0254D" w:rsidRPr="00AC6F52" w:rsidRDefault="00B0254D" w:rsidP="00AC6F52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AC6F52">
              <w:rPr>
                <w:rFonts w:ascii="Arial" w:hAnsi="Arial" w:cs="Arial"/>
                <w:sz w:val="18"/>
                <w:szCs w:val="18"/>
              </w:rPr>
              <w:t>Conocimiento y Educación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54D" w:rsidRPr="00331ADC" w:rsidRDefault="00B0254D" w:rsidP="00AC6F52">
            <w:pPr>
              <w:pStyle w:val="Sinespaciado"/>
            </w:pPr>
            <w:r w:rsidRPr="00331ADC">
              <w:t>2°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54D" w:rsidRPr="00331ADC" w:rsidRDefault="00B0254D" w:rsidP="00D63EFE">
            <w:pPr>
              <w:pStyle w:val="Sinespaciado"/>
            </w:pPr>
            <w:r w:rsidRPr="00EB5446">
              <w:t>Gatti</w:t>
            </w:r>
            <w:r>
              <w:t xml:space="preserve">- Rogau- </w:t>
            </w:r>
            <w:r w:rsidR="00D63EFE">
              <w:t>Aguirre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B0254D" w:rsidRPr="001256FE" w:rsidRDefault="00B0254D" w:rsidP="0058400F">
            <w:pPr>
              <w:pStyle w:val="Sinespaciado"/>
            </w:pPr>
            <w:r>
              <w:t>19/02/18</w:t>
            </w:r>
          </w:p>
        </w:tc>
        <w:tc>
          <w:tcPr>
            <w:tcW w:w="1244" w:type="dxa"/>
            <w:shd w:val="clear" w:color="auto" w:fill="auto"/>
          </w:tcPr>
          <w:p w:rsidR="00B0254D" w:rsidRDefault="00B0254D" w:rsidP="0058400F">
            <w:pPr>
              <w:pStyle w:val="Sinespaciado"/>
            </w:pPr>
            <w:r>
              <w:t>12/03/18</w:t>
            </w:r>
          </w:p>
        </w:tc>
      </w:tr>
      <w:tr w:rsidR="00B0254D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B0254D" w:rsidRPr="00331ADC" w:rsidRDefault="00B0254D" w:rsidP="00AC6F52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Alfabetización Inicial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54D" w:rsidRPr="00331ADC" w:rsidRDefault="00B0254D" w:rsidP="00AC6F52">
            <w:pPr>
              <w:pStyle w:val="Sinespaciado"/>
              <w:rPr>
                <w:lang w:val="es-ES"/>
              </w:rPr>
            </w:pPr>
            <w:r w:rsidRPr="00331ADC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54D" w:rsidRPr="00331ADC" w:rsidRDefault="00B0254D" w:rsidP="00A438CF">
            <w:pPr>
              <w:pStyle w:val="Sinespaciado"/>
            </w:pPr>
            <w:r>
              <w:t>Cian-Bruselario</w:t>
            </w:r>
            <w:r w:rsidRPr="00331ADC">
              <w:t>-Junco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B0254D" w:rsidRPr="001256FE" w:rsidRDefault="00B0254D" w:rsidP="0058400F">
            <w:pPr>
              <w:pStyle w:val="Sinespaciado"/>
            </w:pPr>
            <w:r>
              <w:t>19/02/18</w:t>
            </w:r>
          </w:p>
        </w:tc>
        <w:tc>
          <w:tcPr>
            <w:tcW w:w="1244" w:type="dxa"/>
            <w:shd w:val="clear" w:color="auto" w:fill="auto"/>
          </w:tcPr>
          <w:p w:rsidR="00B0254D" w:rsidRDefault="00B0254D" w:rsidP="0058400F">
            <w:pPr>
              <w:pStyle w:val="Sinespaciado"/>
            </w:pPr>
            <w:r>
              <w:t>12/03/18</w:t>
            </w:r>
          </w:p>
        </w:tc>
      </w:tr>
      <w:tr w:rsidR="00B0254D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B0254D" w:rsidRPr="00331ADC" w:rsidRDefault="00B0254D" w:rsidP="00AC6F52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Sexualidad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54D" w:rsidRPr="00331ADC" w:rsidRDefault="00B0254D" w:rsidP="00AC6F52">
            <w:pPr>
              <w:pStyle w:val="Sinespaciado"/>
              <w:rPr>
                <w:lang w:val="es-ES"/>
              </w:rPr>
            </w:pPr>
            <w:r w:rsidRPr="00331ADC">
              <w:rPr>
                <w:lang w:val="es-ES"/>
              </w:rPr>
              <w:t>4°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0254D" w:rsidRPr="00331ADC" w:rsidRDefault="00B0254D" w:rsidP="00B0254D">
            <w:pPr>
              <w:pStyle w:val="Sinespaciado"/>
            </w:pPr>
            <w:r>
              <w:t>Oros J-Maldonado- Lionetto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B0254D" w:rsidRPr="001256FE" w:rsidRDefault="00B0254D" w:rsidP="0058400F">
            <w:pPr>
              <w:pStyle w:val="Sinespaciado"/>
            </w:pPr>
            <w:r>
              <w:t>19/02/18</w:t>
            </w:r>
          </w:p>
        </w:tc>
        <w:tc>
          <w:tcPr>
            <w:tcW w:w="1244" w:type="dxa"/>
            <w:shd w:val="clear" w:color="auto" w:fill="auto"/>
          </w:tcPr>
          <w:p w:rsidR="00B0254D" w:rsidRDefault="00B0254D" w:rsidP="0058400F">
            <w:pPr>
              <w:pStyle w:val="Sinespaciado"/>
            </w:pPr>
            <w:r>
              <w:t>12/03/18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  <w:trHeight w:val="50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Área Estético Expresiva II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</w:pPr>
            <w:r w:rsidRPr="00331ADC"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B0254D">
            <w:pPr>
              <w:spacing w:after="0" w:line="240" w:lineRule="auto"/>
              <w:jc w:val="both"/>
            </w:pPr>
            <w:r w:rsidRPr="00331ADC">
              <w:t xml:space="preserve">Chena -Keller- </w:t>
            </w:r>
            <w:r w:rsidR="00B0254D">
              <w:t>Gonzalez Marcelo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331ADC" w:rsidRPr="00331ADC" w:rsidRDefault="00B0254D" w:rsidP="00331ADC">
            <w:pPr>
              <w:spacing w:after="0" w:line="240" w:lineRule="auto"/>
              <w:jc w:val="both"/>
            </w:pPr>
            <w:r>
              <w:t>20/02/18</w:t>
            </w:r>
          </w:p>
        </w:tc>
        <w:tc>
          <w:tcPr>
            <w:tcW w:w="1244" w:type="dxa"/>
            <w:shd w:val="clear" w:color="auto" w:fill="auto"/>
          </w:tcPr>
          <w:p w:rsidR="00331ADC" w:rsidRPr="00331ADC" w:rsidRDefault="00B0254D" w:rsidP="00885041">
            <w:pPr>
              <w:spacing w:after="0" w:line="240" w:lineRule="auto"/>
              <w:jc w:val="both"/>
            </w:pPr>
            <w:r>
              <w:t>13/03/18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 xml:space="preserve">2° 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</w:tr>
      <w:tr w:rsidR="00235761" w:rsidRPr="00331ADC" w:rsidTr="007E0E3C">
        <w:tc>
          <w:tcPr>
            <w:tcW w:w="36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 xml:space="preserve">Tray. de Práct.: Taller Docencia I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1°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</w:pPr>
            <w:bookmarkStart w:id="0" w:name="_GoBack"/>
            <w:r>
              <w:t>Veren</w:t>
            </w:r>
            <w:bookmarkEnd w:id="0"/>
            <w:r>
              <w:t xml:space="preserve">- Abba- Vilches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5761" w:rsidRPr="00331ADC" w:rsidRDefault="00B0254D" w:rsidP="003300EE">
            <w:pPr>
              <w:spacing w:after="0" w:line="240" w:lineRule="auto"/>
              <w:jc w:val="both"/>
            </w:pPr>
            <w:r>
              <w:t>21/02/18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5761" w:rsidRPr="00331ADC" w:rsidRDefault="00B0254D" w:rsidP="003300EE">
            <w:pPr>
              <w:spacing w:after="0" w:line="240" w:lineRule="auto"/>
              <w:jc w:val="both"/>
            </w:pPr>
            <w:r>
              <w:t>14/03/18</w:t>
            </w:r>
          </w:p>
        </w:tc>
      </w:tr>
      <w:tr w:rsidR="00B0254D" w:rsidRPr="00331ADC" w:rsidTr="007E0E3C">
        <w:trPr>
          <w:gridAfter w:val="1"/>
          <w:wAfter w:w="30" w:type="dxa"/>
        </w:trPr>
        <w:tc>
          <w:tcPr>
            <w:tcW w:w="36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54D" w:rsidRPr="00235761" w:rsidRDefault="00B0254D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35761">
              <w:rPr>
                <w:rFonts w:ascii="Arial" w:hAnsi="Arial" w:cs="Arial"/>
                <w:sz w:val="18"/>
                <w:szCs w:val="18"/>
                <w:lang w:val="es-ES"/>
              </w:rPr>
              <w:t>Didáctica de Nivel Inicial II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54D" w:rsidRPr="00235761" w:rsidRDefault="00B0254D" w:rsidP="00331ADC">
            <w:pPr>
              <w:spacing w:after="0" w:line="240" w:lineRule="auto"/>
              <w:jc w:val="both"/>
              <w:rPr>
                <w:lang w:val="es-ES"/>
              </w:rPr>
            </w:pPr>
            <w:r w:rsidRPr="00235761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54D" w:rsidRPr="00235761" w:rsidRDefault="00B0254D" w:rsidP="00235761">
            <w:pPr>
              <w:spacing w:after="0" w:line="240" w:lineRule="auto"/>
              <w:jc w:val="both"/>
            </w:pPr>
            <w:r w:rsidRPr="00235761">
              <w:t>Veren– Vilches-Abbá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254D" w:rsidRPr="00331ADC" w:rsidRDefault="00B0254D" w:rsidP="0058400F">
            <w:pPr>
              <w:spacing w:after="0" w:line="240" w:lineRule="auto"/>
              <w:jc w:val="both"/>
            </w:pPr>
            <w:r>
              <w:t>21/02/18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254D" w:rsidRPr="00331ADC" w:rsidRDefault="00B0254D" w:rsidP="00B0254D">
            <w:pPr>
              <w:spacing w:after="0" w:line="240" w:lineRule="auto"/>
              <w:jc w:val="both"/>
            </w:pPr>
            <w:r>
              <w:t>14/03/18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 xml:space="preserve"> LLAMADO</w:t>
            </w:r>
          </w:p>
        </w:tc>
      </w:tr>
      <w:tr w:rsidR="003472EE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3472EE" w:rsidRPr="00331ADC" w:rsidRDefault="003472EE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Movimiento y Cuerpo II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2EE" w:rsidRPr="00331ADC" w:rsidRDefault="003472EE" w:rsidP="00014808">
            <w:pPr>
              <w:spacing w:after="0" w:line="240" w:lineRule="auto"/>
              <w:jc w:val="both"/>
            </w:pPr>
            <w:r w:rsidRPr="00331ADC">
              <w:t>2°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2EE" w:rsidRPr="00331ADC" w:rsidRDefault="003472EE" w:rsidP="00B0254D">
            <w:pPr>
              <w:spacing w:after="0" w:line="240" w:lineRule="auto"/>
              <w:jc w:val="both"/>
            </w:pPr>
            <w:r w:rsidRPr="00331ADC">
              <w:t xml:space="preserve">Peña Lía </w:t>
            </w:r>
            <w:r w:rsidR="00B0254D">
              <w:t xml:space="preserve">–Llanes- </w:t>
            </w:r>
            <w:r w:rsidR="00A554C9">
              <w:t>Cortés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3472EE" w:rsidRPr="00331ADC" w:rsidRDefault="009F4AB4" w:rsidP="00014808">
            <w:pPr>
              <w:spacing w:after="0" w:line="240" w:lineRule="auto"/>
              <w:jc w:val="both"/>
            </w:pPr>
            <w:r>
              <w:t>22/02/18</w:t>
            </w:r>
          </w:p>
        </w:tc>
        <w:tc>
          <w:tcPr>
            <w:tcW w:w="1244" w:type="dxa"/>
            <w:shd w:val="clear" w:color="auto" w:fill="auto"/>
          </w:tcPr>
          <w:p w:rsidR="003472EE" w:rsidRPr="00331ADC" w:rsidRDefault="009F4AB4" w:rsidP="00014808">
            <w:pPr>
              <w:spacing w:after="0" w:line="240" w:lineRule="auto"/>
              <w:jc w:val="both"/>
            </w:pPr>
            <w:r>
              <w:t>15/03/18</w:t>
            </w:r>
          </w:p>
        </w:tc>
      </w:tr>
      <w:tr w:rsidR="009F4AB4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Matemática y su didáctica 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2°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spacing w:after="0" w:line="240" w:lineRule="auto"/>
              <w:jc w:val="both"/>
            </w:pPr>
            <w:r w:rsidRPr="00331ADC">
              <w:t xml:space="preserve">Rojas Pedrana A-Medina -Cejas  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22/02/18</w:t>
            </w:r>
          </w:p>
        </w:tc>
        <w:tc>
          <w:tcPr>
            <w:tcW w:w="1244" w:type="dxa"/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15/03/18</w:t>
            </w:r>
          </w:p>
        </w:tc>
      </w:tr>
      <w:tr w:rsidR="009F4AB4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´Tecnología de la Información y Com.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spacing w:after="0" w:line="240" w:lineRule="auto"/>
              <w:jc w:val="both"/>
            </w:pPr>
            <w:r w:rsidRPr="00331ADC"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C231FF">
            <w:pPr>
              <w:spacing w:after="0" w:line="240" w:lineRule="auto"/>
              <w:jc w:val="both"/>
            </w:pPr>
            <w:r w:rsidRPr="00331ADC">
              <w:t xml:space="preserve">Gatto- </w:t>
            </w:r>
            <w:r>
              <w:t>Rodriguez-Abbá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22/02/18</w:t>
            </w:r>
          </w:p>
        </w:tc>
        <w:tc>
          <w:tcPr>
            <w:tcW w:w="1244" w:type="dxa"/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15/03/18</w:t>
            </w:r>
          </w:p>
        </w:tc>
      </w:tr>
      <w:tr w:rsidR="009F4AB4" w:rsidRPr="00331ADC" w:rsidTr="00014808">
        <w:tc>
          <w:tcPr>
            <w:tcW w:w="3647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 xml:space="preserve">Pedagogía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spacing w:after="0" w:line="240" w:lineRule="auto"/>
              <w:jc w:val="both"/>
            </w:pPr>
            <w:r w:rsidRPr="00331ADC">
              <w:t>1°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spacing w:after="0" w:line="240" w:lineRule="auto"/>
              <w:jc w:val="both"/>
            </w:pPr>
            <w:r w:rsidRPr="00331ADC">
              <w:t>Palazzo-Roggau-</w:t>
            </w:r>
            <w:r w:rsidRPr="00CF56BC">
              <w:t>Ferreyra- (Campomane)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22/02/18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15/03/18</w:t>
            </w:r>
          </w:p>
        </w:tc>
      </w:tr>
      <w:tr w:rsidR="00235761" w:rsidRPr="00331ADC" w:rsidTr="003300EE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235761" w:rsidRPr="00331ADC" w:rsidTr="003300EE"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</w:t>
            </w:r>
          </w:p>
          <w:p w:rsidR="00235761" w:rsidRPr="00331ADC" w:rsidRDefault="00235761" w:rsidP="003300EE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 xml:space="preserve"> LLAMADO</w:t>
            </w:r>
          </w:p>
        </w:tc>
      </w:tr>
      <w:tr w:rsidR="00C231FF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231FF" w:rsidRPr="00331ADC" w:rsidRDefault="00C231FF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Taller de Resolución de Problemas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1FF" w:rsidRPr="00331ADC" w:rsidRDefault="00C231FF" w:rsidP="00014808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1°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231FF" w:rsidRPr="00331ADC" w:rsidRDefault="00C231FF" w:rsidP="00014808">
            <w:pPr>
              <w:spacing w:after="0" w:line="240" w:lineRule="auto"/>
              <w:jc w:val="both"/>
            </w:pPr>
            <w:r>
              <w:t>Ojeda- Medina-Rojas Pedrana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231FF" w:rsidRPr="00CD4F7D" w:rsidRDefault="009F4AB4" w:rsidP="00014808">
            <w:r>
              <w:t>26/02/18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C231FF" w:rsidRDefault="009F4AB4" w:rsidP="00014808">
            <w:r>
              <w:t>19/03/18</w:t>
            </w:r>
          </w:p>
        </w:tc>
      </w:tr>
      <w:tr w:rsidR="009F4AB4" w:rsidRPr="00331ADC" w:rsidTr="00C231FF"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Sujeto de la Educación Inicial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2°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C231FF">
            <w:pPr>
              <w:spacing w:after="0" w:line="240" w:lineRule="auto"/>
              <w:jc w:val="both"/>
            </w:pPr>
            <w:r w:rsidRPr="00331ADC">
              <w:t>Tomada -Aguirre-</w:t>
            </w:r>
            <w:r>
              <w:t xml:space="preserve">Gatti 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9F4AB4" w:rsidRPr="00CD4F7D" w:rsidRDefault="009F4AB4" w:rsidP="0058400F">
            <w:r>
              <w:t>26/02/18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9F4AB4" w:rsidRDefault="009F4AB4" w:rsidP="0058400F">
            <w:r>
              <w:t>19/03/18</w:t>
            </w:r>
          </w:p>
        </w:tc>
      </w:tr>
      <w:tr w:rsidR="009F4AB4" w:rsidRPr="00331ADC" w:rsidTr="000C12A4">
        <w:trPr>
          <w:gridAfter w:val="1"/>
          <w:wAfter w:w="30" w:type="dxa"/>
        </w:trPr>
        <w:tc>
          <w:tcPr>
            <w:tcW w:w="3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Historia S. de la Ed. y Política Argentina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spacing w:after="0" w:line="240" w:lineRule="auto"/>
              <w:jc w:val="both"/>
            </w:pPr>
            <w:r w:rsidRPr="00331ADC">
              <w:t>3°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014808">
            <w:pPr>
              <w:spacing w:after="0" w:line="240" w:lineRule="auto"/>
              <w:jc w:val="both"/>
            </w:pPr>
            <w:r>
              <w:t>Palazzo - Rogau–Rodriguez Maxi.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F4AB4" w:rsidRPr="00CD4F7D" w:rsidRDefault="009F4AB4" w:rsidP="0058400F">
            <w:r>
              <w:t>26/02/18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9F4AB4" w:rsidRDefault="009F4AB4" w:rsidP="0058400F">
            <w:r>
              <w:t>19/03/18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014808" w:rsidRPr="00331ADC" w:rsidTr="00014808">
        <w:trPr>
          <w:gridAfter w:val="1"/>
          <w:wAfter w:w="30" w:type="dxa"/>
        </w:trPr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Ciencias Naturales y su didáctica I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014808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2°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14808" w:rsidRPr="00331ADC" w:rsidRDefault="00014808" w:rsidP="00FC75B4">
            <w:pPr>
              <w:spacing w:after="0" w:line="240" w:lineRule="auto"/>
              <w:jc w:val="both"/>
            </w:pPr>
            <w:r w:rsidRPr="00331ADC">
              <w:t xml:space="preserve">Lionetto A- </w:t>
            </w:r>
            <w:r w:rsidR="00FC75B4">
              <w:t>Euvrard- Maldonado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14808" w:rsidRPr="00331ADC" w:rsidRDefault="009F4AB4" w:rsidP="00014808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014808" w:rsidRPr="00331ADC" w:rsidRDefault="009F4AB4" w:rsidP="00014808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9F4AB4" w:rsidRPr="00331ADC" w:rsidTr="00FC75B4">
        <w:trPr>
          <w:gridAfter w:val="1"/>
          <w:wAfter w:w="30" w:type="dxa"/>
        </w:trPr>
        <w:tc>
          <w:tcPr>
            <w:tcW w:w="36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EDI : Ruralidad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00EE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 xml:space="preserve">3° </w:t>
            </w:r>
          </w:p>
        </w:tc>
        <w:tc>
          <w:tcPr>
            <w:tcW w:w="39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FC75B4">
            <w:pPr>
              <w:spacing w:after="0" w:line="240" w:lineRule="auto"/>
              <w:jc w:val="both"/>
            </w:pPr>
            <w:r>
              <w:t>Veren</w:t>
            </w:r>
            <w:r w:rsidRPr="00331ADC">
              <w:t xml:space="preserve">– Oggero – </w:t>
            </w:r>
            <w:r>
              <w:t>Gretter</w:t>
            </w:r>
          </w:p>
        </w:tc>
        <w:tc>
          <w:tcPr>
            <w:tcW w:w="1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9F4AB4" w:rsidRPr="00331ADC" w:rsidTr="00FC75B4">
        <w:trPr>
          <w:gridAfter w:val="1"/>
          <w:wAfter w:w="30" w:type="dxa"/>
        </w:trPr>
        <w:tc>
          <w:tcPr>
            <w:tcW w:w="3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 xml:space="preserve">Taller de Com. Oral y Escrita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1ADC">
            <w:pPr>
              <w:spacing w:after="0" w:line="240" w:lineRule="auto"/>
              <w:jc w:val="both"/>
            </w:pPr>
            <w:r w:rsidRPr="00331ADC">
              <w:t>1°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FC75B4">
            <w:pPr>
              <w:spacing w:after="0" w:line="240" w:lineRule="auto"/>
              <w:jc w:val="both"/>
            </w:pPr>
            <w:r>
              <w:t>Junco B. –Cian-Bruselario</w:t>
            </w:r>
            <w:r w:rsidRPr="00331ADC"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9F4AB4" w:rsidRPr="00331ADC" w:rsidTr="003300EE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9F4AB4" w:rsidRPr="00235761" w:rsidRDefault="009F4AB4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35761">
              <w:rPr>
                <w:rFonts w:ascii="Arial" w:hAnsi="Arial" w:cs="Arial"/>
                <w:sz w:val="18"/>
                <w:szCs w:val="18"/>
                <w:lang w:val="es-ES"/>
              </w:rPr>
              <w:t>Trayecto de Práctica IV y Ateneo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235761" w:rsidRDefault="009F4AB4" w:rsidP="003300EE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 w:rsidRPr="00235761">
              <w:rPr>
                <w:lang w:val="es-ES"/>
              </w:rPr>
              <w:t>4°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235761" w:rsidRDefault="009F4AB4" w:rsidP="00432E02">
            <w:pPr>
              <w:spacing w:after="0" w:line="240" w:lineRule="auto"/>
              <w:jc w:val="both"/>
            </w:pPr>
            <w:r>
              <w:t>Ferreyra (Campomane)-Rogau-Bruselario-Barbero M.E-</w:t>
            </w:r>
            <w:r w:rsidRPr="00235761">
              <w:t>Cejas –Solterman-Oro</w:t>
            </w:r>
            <w:r>
              <w:t>s</w:t>
            </w:r>
            <w:r w:rsidRPr="00235761">
              <w:t xml:space="preserve">  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44" w:type="dxa"/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9F4AB4" w:rsidRPr="000F3C66" w:rsidTr="00FE64E7">
        <w:trPr>
          <w:gridAfter w:val="1"/>
          <w:wAfter w:w="30" w:type="dxa"/>
        </w:trPr>
        <w:tc>
          <w:tcPr>
            <w:tcW w:w="36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4AB4" w:rsidRPr="00331ADC" w:rsidRDefault="009F4AB4" w:rsidP="00FE64E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Ciencias Sociales y su didáctica 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AB4" w:rsidRPr="00331ADC" w:rsidRDefault="009F4AB4" w:rsidP="00FE64E7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4AB4" w:rsidRPr="0076187B" w:rsidRDefault="009F4AB4" w:rsidP="00FE64E7">
            <w:pPr>
              <w:spacing w:after="0" w:line="240" w:lineRule="auto"/>
              <w:jc w:val="both"/>
              <w:rPr>
                <w:lang w:val="en-US"/>
              </w:rPr>
            </w:pPr>
            <w:r w:rsidRPr="0076187B">
              <w:rPr>
                <w:lang w:val="en-US"/>
              </w:rPr>
              <w:t>Barbero M.E- Barbero V.- Solterman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331ADC" w:rsidRPr="000F3C66" w:rsidTr="00B8726A">
        <w:trPr>
          <w:gridAfter w:val="1"/>
          <w:wAfter w:w="30" w:type="dxa"/>
        </w:trPr>
        <w:tc>
          <w:tcPr>
            <w:tcW w:w="3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lastRenderedPageBreak/>
              <w:t xml:space="preserve">Historia Arg. y Lat. S. XIX y XX 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</w:pPr>
            <w:r w:rsidRPr="00331ADC">
              <w:t>1°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76187B" w:rsidRDefault="00331ADC" w:rsidP="00FC75B4">
            <w:pPr>
              <w:spacing w:after="0" w:line="240" w:lineRule="auto"/>
              <w:jc w:val="both"/>
              <w:rPr>
                <w:lang w:val="en-US"/>
              </w:rPr>
            </w:pPr>
            <w:r w:rsidRPr="0076187B">
              <w:rPr>
                <w:lang w:val="en-US"/>
              </w:rPr>
              <w:t xml:space="preserve">Barbero V-Barbero ME.- </w:t>
            </w:r>
            <w:r w:rsidR="007E2326" w:rsidRPr="0076187B">
              <w:rPr>
                <w:lang w:val="en-US"/>
              </w:rPr>
              <w:t>Gretter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31ADC" w:rsidRPr="000F3C66" w:rsidRDefault="009F4AB4" w:rsidP="00FC75B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28/02/18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1ADC" w:rsidRPr="000F3C66" w:rsidRDefault="009F4AB4" w:rsidP="00331AD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21/03/18</w:t>
            </w:r>
          </w:p>
        </w:tc>
      </w:tr>
      <w:tr w:rsidR="009F4AB4" w:rsidRPr="00331ADC" w:rsidTr="00B8726A">
        <w:trPr>
          <w:gridAfter w:val="1"/>
          <w:wAfter w:w="30" w:type="dxa"/>
        </w:trPr>
        <w:tc>
          <w:tcPr>
            <w:tcW w:w="3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Didáctica General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00EE">
            <w:pPr>
              <w:spacing w:after="0" w:line="240" w:lineRule="auto"/>
              <w:jc w:val="both"/>
            </w:pPr>
            <w:r w:rsidRPr="00331ADC">
              <w:t>2°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110B5C">
            <w:pPr>
              <w:spacing w:after="0" w:line="240" w:lineRule="auto"/>
              <w:jc w:val="both"/>
            </w:pPr>
            <w:r>
              <w:t>Mamarelli–</w:t>
            </w:r>
            <w:r w:rsidRPr="00331ADC">
              <w:t>Martino</w:t>
            </w:r>
            <w:r>
              <w:t>- Palazzo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F4AB4" w:rsidRPr="000F3C66" w:rsidRDefault="009F4AB4" w:rsidP="0058400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28/02/18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9F4AB4" w:rsidRPr="000F3C66" w:rsidRDefault="009F4AB4" w:rsidP="0058400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21/03/18</w:t>
            </w:r>
          </w:p>
        </w:tc>
      </w:tr>
      <w:tr w:rsidR="009F4AB4" w:rsidRPr="00B8726A" w:rsidTr="003300EE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9F4AB4" w:rsidRPr="00B8726A" w:rsidRDefault="009F4AB4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726A">
              <w:rPr>
                <w:rFonts w:ascii="Arial" w:hAnsi="Arial" w:cs="Arial"/>
                <w:sz w:val="18"/>
                <w:szCs w:val="18"/>
                <w:lang w:val="es-ES"/>
              </w:rPr>
              <w:t xml:space="preserve">EDI: Ortografía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B8726A" w:rsidRDefault="009F4AB4" w:rsidP="003300EE">
            <w:pPr>
              <w:spacing w:after="0" w:line="240" w:lineRule="auto"/>
              <w:jc w:val="both"/>
              <w:rPr>
                <w:lang w:val="es-ES"/>
              </w:rPr>
            </w:pPr>
            <w:r w:rsidRPr="00B8726A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B8726A" w:rsidRDefault="009F4AB4" w:rsidP="003300EE">
            <w:pPr>
              <w:spacing w:after="0" w:line="240" w:lineRule="auto"/>
              <w:jc w:val="both"/>
            </w:pPr>
            <w:r w:rsidRPr="00B8726A">
              <w:t>Oroño-(Bruselario)-Junco- Cian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9F4AB4" w:rsidRPr="000F3C66" w:rsidRDefault="009F4AB4" w:rsidP="0058400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28/02/18</w:t>
            </w:r>
          </w:p>
        </w:tc>
        <w:tc>
          <w:tcPr>
            <w:tcW w:w="1244" w:type="dxa"/>
            <w:shd w:val="clear" w:color="auto" w:fill="auto"/>
          </w:tcPr>
          <w:p w:rsidR="009F4AB4" w:rsidRPr="000F3C66" w:rsidRDefault="009F4AB4" w:rsidP="0058400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21/03/18</w:t>
            </w:r>
          </w:p>
        </w:tc>
      </w:tr>
      <w:tr w:rsidR="009F4AB4" w:rsidRPr="00331ADC" w:rsidTr="00AC6F52">
        <w:trPr>
          <w:gridAfter w:val="1"/>
          <w:wAfter w:w="30" w:type="dxa"/>
        </w:trPr>
        <w:tc>
          <w:tcPr>
            <w:tcW w:w="36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 xml:space="preserve">Ética, Trabajo Docente y  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1ADC">
            <w:pPr>
              <w:spacing w:after="0" w:line="240" w:lineRule="auto"/>
              <w:jc w:val="both"/>
            </w:pPr>
            <w:r w:rsidRPr="00331ADC">
              <w:t>4°</w:t>
            </w:r>
          </w:p>
        </w:tc>
        <w:tc>
          <w:tcPr>
            <w:tcW w:w="39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784415">
            <w:pPr>
              <w:spacing w:after="0" w:line="240" w:lineRule="auto"/>
              <w:jc w:val="both"/>
            </w:pPr>
            <w:r w:rsidRPr="00331ADC">
              <w:t xml:space="preserve">Gatti- García- </w:t>
            </w:r>
            <w:r>
              <w:t>Lionetto</w:t>
            </w:r>
          </w:p>
        </w:tc>
        <w:tc>
          <w:tcPr>
            <w:tcW w:w="1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F4AB4" w:rsidRPr="000F3C66" w:rsidRDefault="009F4AB4" w:rsidP="0058400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28/02/18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auto"/>
          </w:tcPr>
          <w:p w:rsidR="009F4AB4" w:rsidRPr="000F3C66" w:rsidRDefault="009F4AB4" w:rsidP="0058400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21/03/18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2F3415" w:rsidRPr="00331ADC" w:rsidTr="003300EE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2F3415" w:rsidRPr="003A10BE" w:rsidRDefault="002F3415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A10BE">
              <w:rPr>
                <w:rFonts w:ascii="Arial" w:hAnsi="Arial" w:cs="Arial"/>
                <w:sz w:val="18"/>
                <w:szCs w:val="18"/>
                <w:lang w:val="es-ES"/>
              </w:rPr>
              <w:t xml:space="preserve">Filosofía de la Educación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415" w:rsidRPr="003A10BE" w:rsidRDefault="002F3415" w:rsidP="003300EE">
            <w:pPr>
              <w:tabs>
                <w:tab w:val="left" w:pos="185"/>
              </w:tabs>
              <w:spacing w:after="0" w:line="240" w:lineRule="auto"/>
              <w:jc w:val="both"/>
            </w:pPr>
            <w:r w:rsidRPr="003A10BE">
              <w:t xml:space="preserve">2° 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3415" w:rsidRPr="003A10BE" w:rsidRDefault="009F4AB4" w:rsidP="003300EE">
            <w:pPr>
              <w:spacing w:after="0" w:line="240" w:lineRule="auto"/>
              <w:jc w:val="both"/>
            </w:pPr>
            <w:r>
              <w:t xml:space="preserve">Gatti </w:t>
            </w:r>
            <w:r w:rsidR="002F3415" w:rsidRPr="003A10BE">
              <w:t xml:space="preserve">-Rogau-Aguirre 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2F3415" w:rsidRPr="003A10BE" w:rsidRDefault="009F4AB4" w:rsidP="003300EE">
            <w:pPr>
              <w:spacing w:after="0" w:line="240" w:lineRule="auto"/>
              <w:jc w:val="both"/>
            </w:pPr>
            <w:r>
              <w:t>01/03/18</w:t>
            </w:r>
          </w:p>
        </w:tc>
        <w:tc>
          <w:tcPr>
            <w:tcW w:w="1244" w:type="dxa"/>
            <w:shd w:val="clear" w:color="auto" w:fill="auto"/>
          </w:tcPr>
          <w:p w:rsidR="002F3415" w:rsidRPr="00331ADC" w:rsidRDefault="009F4AB4" w:rsidP="003300EE">
            <w:pPr>
              <w:spacing w:after="0" w:line="240" w:lineRule="auto"/>
              <w:jc w:val="both"/>
            </w:pPr>
            <w:r>
              <w:t>22/03/18</w:t>
            </w:r>
          </w:p>
        </w:tc>
      </w:tr>
      <w:tr w:rsidR="002F3415" w:rsidRPr="00331ADC" w:rsidTr="002F3415">
        <w:tc>
          <w:tcPr>
            <w:tcW w:w="36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2F3415" w:rsidRPr="002F3415" w:rsidRDefault="002F3415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F3415">
              <w:rPr>
                <w:rFonts w:ascii="Arial" w:hAnsi="Arial" w:cs="Arial"/>
                <w:sz w:val="18"/>
                <w:szCs w:val="18"/>
                <w:lang w:val="es-ES"/>
              </w:rPr>
              <w:t>Lengua y su Didáctica 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3415" w:rsidRPr="002F3415" w:rsidRDefault="002F3415" w:rsidP="003300EE">
            <w:pPr>
              <w:spacing w:after="0" w:line="240" w:lineRule="auto"/>
              <w:jc w:val="both"/>
              <w:rPr>
                <w:lang w:val="es-ES"/>
              </w:rPr>
            </w:pPr>
            <w:r w:rsidRPr="002F3415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F3415" w:rsidRPr="002F3415" w:rsidRDefault="002F3415" w:rsidP="002F3415">
            <w:pPr>
              <w:spacing w:after="0" w:line="240" w:lineRule="auto"/>
              <w:jc w:val="both"/>
            </w:pPr>
            <w:r w:rsidRPr="002F3415">
              <w:t>Junco B-Cian</w:t>
            </w:r>
            <w:r>
              <w:t>-</w:t>
            </w:r>
            <w:r w:rsidRPr="002F3415">
              <w:t>Oroño</w:t>
            </w:r>
            <w:r>
              <w:t>(Bruselario)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2F3415" w:rsidRPr="002F3415" w:rsidRDefault="009F4AB4" w:rsidP="003300EE">
            <w:pPr>
              <w:spacing w:after="0" w:line="240" w:lineRule="auto"/>
              <w:jc w:val="both"/>
            </w:pPr>
            <w:r>
              <w:t>01/03/18</w:t>
            </w: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2F3415" w:rsidRPr="002F3415" w:rsidRDefault="009F4AB4" w:rsidP="002F3415">
            <w:pPr>
              <w:spacing w:after="0" w:line="240" w:lineRule="auto"/>
              <w:jc w:val="both"/>
            </w:pPr>
            <w:r>
              <w:t>22/03/18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235761" w:rsidRPr="00331ADC" w:rsidTr="0045654F">
        <w:trPr>
          <w:gridAfter w:val="1"/>
          <w:wAfter w:w="30" w:type="dxa"/>
        </w:trPr>
        <w:tc>
          <w:tcPr>
            <w:tcW w:w="3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5761" w:rsidRPr="00110B5C" w:rsidRDefault="00235761" w:rsidP="003300EE">
            <w:pPr>
              <w:pStyle w:val="Sinespaciado"/>
            </w:pPr>
            <w:r w:rsidRPr="00110B5C">
              <w:t>Movimiento y cuerpo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5761" w:rsidRPr="00110B5C" w:rsidRDefault="00235761" w:rsidP="003300EE">
            <w:pPr>
              <w:spacing w:after="0" w:line="240" w:lineRule="auto"/>
              <w:jc w:val="both"/>
            </w:pPr>
            <w:r w:rsidRPr="00110B5C">
              <w:t>1°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35761" w:rsidRPr="00331ADC" w:rsidRDefault="00235761" w:rsidP="009F4AB4">
            <w:pPr>
              <w:spacing w:after="0" w:line="240" w:lineRule="auto"/>
              <w:jc w:val="both"/>
            </w:pPr>
            <w:r w:rsidRPr="00110B5C">
              <w:t xml:space="preserve">Peña </w:t>
            </w:r>
            <w:r w:rsidR="009F4AB4">
              <w:t>–Llanes</w:t>
            </w:r>
            <w:r>
              <w:t>- Rogau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35761" w:rsidRPr="00331ADC" w:rsidRDefault="009F4AB4" w:rsidP="003300EE">
            <w:pPr>
              <w:spacing w:after="0" w:line="240" w:lineRule="auto"/>
              <w:jc w:val="both"/>
            </w:pPr>
            <w:r>
              <w:t>02/03/18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35761" w:rsidRPr="00331ADC" w:rsidRDefault="009F4AB4" w:rsidP="003300EE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9F4AB4" w:rsidRPr="00331ADC" w:rsidTr="0045654F">
        <w:trPr>
          <w:gridAfter w:val="1"/>
          <w:wAfter w:w="30" w:type="dxa"/>
        </w:trPr>
        <w:tc>
          <w:tcPr>
            <w:tcW w:w="36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F2C6A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 xml:space="preserve">Sociología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F2C6A">
            <w:pPr>
              <w:spacing w:after="0" w:line="240" w:lineRule="auto"/>
              <w:jc w:val="both"/>
            </w:pPr>
            <w:r w:rsidRPr="00331ADC">
              <w:t>1°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F2C6A">
            <w:pPr>
              <w:spacing w:after="0" w:line="240" w:lineRule="auto"/>
              <w:jc w:val="both"/>
            </w:pPr>
            <w:r>
              <w:t>Palazzo - Aguirre A- Rodriguez Vidi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02/03/18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9F4AB4" w:rsidRPr="002F3415" w:rsidTr="003300EE"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9F4AB4" w:rsidRPr="002F3415" w:rsidRDefault="009F4AB4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F3415">
              <w:rPr>
                <w:rFonts w:ascii="Arial" w:hAnsi="Arial" w:cs="Arial"/>
                <w:sz w:val="18"/>
                <w:szCs w:val="18"/>
                <w:lang w:val="es-ES"/>
              </w:rPr>
              <w:t>Tray. de Práctica: Taller Docencia II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2F3415" w:rsidRDefault="009F4AB4" w:rsidP="003300EE">
            <w:pPr>
              <w:spacing w:after="0" w:line="240" w:lineRule="auto"/>
              <w:jc w:val="both"/>
            </w:pPr>
            <w:r w:rsidRPr="002F3415">
              <w:t>2°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2F3415" w:rsidRDefault="009F4AB4" w:rsidP="003300EE">
            <w:pPr>
              <w:spacing w:after="0" w:line="240" w:lineRule="auto"/>
              <w:jc w:val="both"/>
            </w:pPr>
            <w:r w:rsidRPr="002F3415">
              <w:t>Rogau M</w:t>
            </w:r>
            <w:r>
              <w:t>- Peña- Llanes (Martín)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02/03/18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9F4AB4" w:rsidRPr="002F3415" w:rsidTr="003300EE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F4AB4" w:rsidRPr="002F3415" w:rsidRDefault="009F4AB4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F3415">
              <w:rPr>
                <w:rFonts w:ascii="Arial" w:hAnsi="Arial" w:cs="Arial"/>
                <w:sz w:val="18"/>
                <w:szCs w:val="18"/>
                <w:lang w:val="es-ES"/>
              </w:rPr>
              <w:t>Problemáticas de la Ed. Inicial II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F4AB4" w:rsidRPr="002F3415" w:rsidRDefault="009F4AB4" w:rsidP="003300EE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 w:rsidRPr="002F3415">
              <w:rPr>
                <w:lang w:val="es-ES"/>
              </w:rPr>
              <w:t xml:space="preserve">3° 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F4AB4" w:rsidRPr="002F3415" w:rsidRDefault="009F4AB4" w:rsidP="002F3415">
            <w:pPr>
              <w:spacing w:after="0" w:line="240" w:lineRule="auto"/>
              <w:jc w:val="both"/>
            </w:pPr>
            <w:r w:rsidRPr="002F3415">
              <w:t>Vilches- Veren -</w:t>
            </w:r>
            <w:r>
              <w:t xml:space="preserve"> Maldonado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02/03/18</w:t>
            </w:r>
          </w:p>
        </w:tc>
        <w:tc>
          <w:tcPr>
            <w:tcW w:w="1244" w:type="dxa"/>
            <w:shd w:val="clear" w:color="auto" w:fill="FFFFFF" w:themeFill="background1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A422FA" w:rsidRPr="00331ADC" w:rsidTr="0058400F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2FA" w:rsidRPr="00331ADC" w:rsidRDefault="00A422FA" w:rsidP="0058400F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2FA" w:rsidRPr="00331ADC" w:rsidRDefault="00A422FA" w:rsidP="0058400F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2FA" w:rsidRPr="00331ADC" w:rsidRDefault="00A422FA" w:rsidP="0058400F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2FA" w:rsidRPr="00331ADC" w:rsidRDefault="00A422FA" w:rsidP="0058400F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A422FA" w:rsidRPr="00331ADC" w:rsidTr="0058400F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2FA" w:rsidRPr="00331ADC" w:rsidRDefault="00A422FA" w:rsidP="0058400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2FA" w:rsidRPr="00331ADC" w:rsidRDefault="00A422FA" w:rsidP="0058400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2FA" w:rsidRPr="00331ADC" w:rsidRDefault="00A422FA" w:rsidP="0058400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2FA" w:rsidRPr="00331ADC" w:rsidRDefault="00A422FA" w:rsidP="0058400F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A422FA" w:rsidRPr="00331ADC" w:rsidRDefault="00A422FA" w:rsidP="0058400F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22FA" w:rsidRPr="00331ADC" w:rsidRDefault="00A422FA" w:rsidP="0058400F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A422FA" w:rsidRPr="00331ADC" w:rsidTr="0058400F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A422FA" w:rsidRPr="00A422FA" w:rsidRDefault="00A422FA" w:rsidP="0058400F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422FA">
              <w:rPr>
                <w:rFonts w:ascii="Arial" w:hAnsi="Arial" w:cs="Arial"/>
                <w:sz w:val="18"/>
                <w:szCs w:val="18"/>
                <w:lang w:val="es-ES"/>
              </w:rPr>
              <w:t xml:space="preserve">Problemáticas Cont. Del Nivel Inicial I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22FA" w:rsidRPr="00A422FA" w:rsidRDefault="00A422FA" w:rsidP="0058400F">
            <w:pPr>
              <w:tabs>
                <w:tab w:val="left" w:pos="185"/>
              </w:tabs>
              <w:spacing w:after="0" w:line="240" w:lineRule="auto"/>
              <w:jc w:val="both"/>
            </w:pPr>
            <w:r w:rsidRPr="00A422FA">
              <w:t>1°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22FA" w:rsidRPr="00A422FA" w:rsidRDefault="00A422FA" w:rsidP="0058400F">
            <w:pPr>
              <w:spacing w:after="0" w:line="240" w:lineRule="auto"/>
              <w:jc w:val="both"/>
            </w:pPr>
            <w:r w:rsidRPr="00A422FA">
              <w:t xml:space="preserve">Abba L –Mugna-Conde 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A422FA" w:rsidRPr="00A422FA" w:rsidRDefault="00A422FA" w:rsidP="0058400F">
            <w:pPr>
              <w:spacing w:after="0" w:line="240" w:lineRule="auto"/>
              <w:jc w:val="both"/>
            </w:pPr>
            <w:r w:rsidRPr="00A422FA">
              <w:t>05/03/18</w:t>
            </w:r>
          </w:p>
        </w:tc>
        <w:tc>
          <w:tcPr>
            <w:tcW w:w="1244" w:type="dxa"/>
            <w:shd w:val="clear" w:color="auto" w:fill="auto"/>
          </w:tcPr>
          <w:p w:rsidR="00A422FA" w:rsidRPr="00331ADC" w:rsidRDefault="00A422FA" w:rsidP="0058400F">
            <w:pPr>
              <w:spacing w:after="0" w:line="240" w:lineRule="auto"/>
              <w:jc w:val="both"/>
            </w:pPr>
            <w:r w:rsidRPr="00A422FA">
              <w:t>19/03/18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Área Estético Expresiva I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tabs>
                <w:tab w:val="left" w:pos="185"/>
              </w:tabs>
              <w:spacing w:after="0" w:line="240" w:lineRule="auto"/>
              <w:jc w:val="both"/>
            </w:pPr>
            <w:r w:rsidRPr="00331ADC">
              <w:t>1°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9F4AB4">
            <w:pPr>
              <w:spacing w:after="0" w:line="240" w:lineRule="auto"/>
              <w:jc w:val="both"/>
            </w:pPr>
            <w:r w:rsidRPr="00331ADC">
              <w:t>Llanes</w:t>
            </w:r>
            <w:r w:rsidR="009F4AB4">
              <w:t>-</w:t>
            </w:r>
            <w:r w:rsidRPr="00331ADC">
              <w:t>Chena- Keller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31ADC" w:rsidRPr="00331ADC" w:rsidRDefault="009F4AB4" w:rsidP="00331ADC">
            <w:pPr>
              <w:spacing w:after="0" w:line="240" w:lineRule="auto"/>
              <w:jc w:val="both"/>
            </w:pPr>
            <w:r>
              <w:t>06/03/18</w:t>
            </w: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</w:tcPr>
          <w:p w:rsidR="00331ADC" w:rsidRPr="00331ADC" w:rsidRDefault="009F4AB4" w:rsidP="00331ADC">
            <w:pPr>
              <w:spacing w:after="0" w:line="240" w:lineRule="auto"/>
              <w:jc w:val="both"/>
            </w:pPr>
            <w:r>
              <w:t>16/03/18</w:t>
            </w:r>
          </w:p>
        </w:tc>
      </w:tr>
      <w:tr w:rsidR="009F4AB4" w:rsidRPr="00331ADC" w:rsidTr="00AC6F52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Didáctica de Nivel Inicial 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1ADC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2°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9F4AB4">
            <w:pPr>
              <w:spacing w:after="0" w:line="240" w:lineRule="auto"/>
              <w:jc w:val="both"/>
            </w:pPr>
            <w:r w:rsidRPr="00331ADC">
              <w:t xml:space="preserve">Rogau-Peña- </w:t>
            </w:r>
            <w:r>
              <w:t>García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06/03/18</w:t>
            </w:r>
          </w:p>
        </w:tc>
        <w:tc>
          <w:tcPr>
            <w:tcW w:w="1244" w:type="dxa"/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16/03/18</w:t>
            </w:r>
          </w:p>
        </w:tc>
      </w:tr>
      <w:tr w:rsidR="009F4AB4" w:rsidRPr="00331ADC" w:rsidTr="003300EE">
        <w:trPr>
          <w:gridAfter w:val="1"/>
          <w:wAfter w:w="30" w:type="dxa"/>
        </w:trPr>
        <w:tc>
          <w:tcPr>
            <w:tcW w:w="3647" w:type="dxa"/>
            <w:tcBorders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Matemática y su didáctica II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00EE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00EE">
            <w:pPr>
              <w:spacing w:after="0" w:line="240" w:lineRule="auto"/>
              <w:jc w:val="both"/>
            </w:pPr>
            <w:r>
              <w:t>Gonzalez M-Medina</w:t>
            </w:r>
            <w:r w:rsidRPr="00331ADC">
              <w:t xml:space="preserve"> –Rojas Pedrana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06/03/18</w:t>
            </w:r>
          </w:p>
        </w:tc>
        <w:tc>
          <w:tcPr>
            <w:tcW w:w="1244" w:type="dxa"/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16/03/18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MATERIA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AÑO</w:t>
            </w:r>
          </w:p>
        </w:tc>
        <w:tc>
          <w:tcPr>
            <w:tcW w:w="3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TRIBUNAL</w:t>
            </w:r>
          </w:p>
        </w:tc>
        <w:tc>
          <w:tcPr>
            <w:tcW w:w="2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center"/>
              <w:rPr>
                <w:b/>
              </w:rPr>
            </w:pPr>
            <w:r w:rsidRPr="00331ADC">
              <w:rPr>
                <w:b/>
              </w:rPr>
              <w:t>FECHAS</w:t>
            </w:r>
          </w:p>
        </w:tc>
      </w:tr>
      <w:tr w:rsidR="00331ADC" w:rsidRPr="00331ADC" w:rsidTr="00AC6F52">
        <w:trPr>
          <w:gridAfter w:val="1"/>
          <w:wAfter w:w="30" w:type="dxa"/>
        </w:trPr>
        <w:tc>
          <w:tcPr>
            <w:tcW w:w="3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1°</w:t>
            </w:r>
          </w:p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LLAMADO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b/>
              </w:rPr>
            </w:pPr>
            <w:r w:rsidRPr="00331ADC">
              <w:rPr>
                <w:b/>
              </w:rPr>
              <w:t>2° LLAMADO</w:t>
            </w:r>
          </w:p>
        </w:tc>
      </w:tr>
      <w:tr w:rsidR="00331ADC" w:rsidRPr="00331ADC" w:rsidTr="00110B5C">
        <w:trPr>
          <w:gridAfter w:val="1"/>
          <w:wAfter w:w="30" w:type="dxa"/>
        </w:trPr>
        <w:tc>
          <w:tcPr>
            <w:tcW w:w="36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Taller de Ambiente y Sociedad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  <w:rPr>
                <w:lang w:val="es-ES"/>
              </w:rPr>
            </w:pPr>
            <w:r w:rsidRPr="00331ADC">
              <w:rPr>
                <w:lang w:val="es-ES"/>
              </w:rPr>
              <w:t>1°</w:t>
            </w:r>
          </w:p>
        </w:tc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ADC" w:rsidRPr="00331ADC" w:rsidRDefault="00331ADC" w:rsidP="00331ADC">
            <w:pPr>
              <w:spacing w:after="0" w:line="240" w:lineRule="auto"/>
              <w:jc w:val="both"/>
            </w:pPr>
            <w:r w:rsidRPr="00331ADC">
              <w:t xml:space="preserve">Gatto </w:t>
            </w:r>
            <w:r w:rsidR="00204C84">
              <w:t>–</w:t>
            </w:r>
            <w:r w:rsidRPr="00331ADC">
              <w:t xml:space="preserve"> Barbero</w:t>
            </w:r>
            <w:r w:rsidR="00204C84">
              <w:t xml:space="preserve"> V.</w:t>
            </w:r>
            <w:r w:rsidRPr="00331ADC">
              <w:t xml:space="preserve"> -Assale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31ADC" w:rsidRPr="00331ADC" w:rsidRDefault="009F4AB4" w:rsidP="00331ADC">
            <w:pPr>
              <w:spacing w:after="0" w:line="240" w:lineRule="auto"/>
              <w:jc w:val="both"/>
            </w:pPr>
            <w:r>
              <w:t>07/03/18</w:t>
            </w:r>
          </w:p>
        </w:tc>
        <w:tc>
          <w:tcPr>
            <w:tcW w:w="12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1ADC" w:rsidRPr="00331ADC" w:rsidRDefault="009F4AB4" w:rsidP="00331ADC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9F4AB4" w:rsidRPr="00331ADC" w:rsidTr="00110B5C">
        <w:trPr>
          <w:gridAfter w:val="1"/>
          <w:wAfter w:w="30" w:type="dxa"/>
        </w:trPr>
        <w:tc>
          <w:tcPr>
            <w:tcW w:w="364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31ADC">
              <w:rPr>
                <w:rFonts w:ascii="Arial" w:hAnsi="Arial" w:cs="Arial"/>
                <w:sz w:val="18"/>
                <w:szCs w:val="18"/>
                <w:lang w:val="es-ES"/>
              </w:rPr>
              <w:t>Literatura y su Didáctica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3300EE">
            <w:pPr>
              <w:spacing w:after="0" w:line="240" w:lineRule="auto"/>
              <w:jc w:val="both"/>
            </w:pPr>
            <w:r w:rsidRPr="00331ADC">
              <w:t>2°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F4AB4" w:rsidRPr="00331ADC" w:rsidRDefault="009F4AB4" w:rsidP="008E1788">
            <w:pPr>
              <w:spacing w:after="0" w:line="240" w:lineRule="auto"/>
              <w:jc w:val="both"/>
            </w:pPr>
            <w:r>
              <w:t>Junco -Cian-Bruselario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07/03/18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9F4AB4" w:rsidRPr="00331ADC" w:rsidTr="00B8726A">
        <w:tc>
          <w:tcPr>
            <w:tcW w:w="36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F4AB4" w:rsidRPr="00B8726A" w:rsidRDefault="009F4AB4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8726A">
              <w:rPr>
                <w:rFonts w:ascii="Arial" w:hAnsi="Arial" w:cs="Arial"/>
                <w:sz w:val="18"/>
                <w:szCs w:val="18"/>
                <w:lang w:val="es-ES"/>
              </w:rPr>
              <w:t xml:space="preserve">Trayecto de Práct.: Taller Docencia III 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F4AB4" w:rsidRPr="00B8726A" w:rsidRDefault="009F4AB4" w:rsidP="003300EE">
            <w:pPr>
              <w:spacing w:after="0" w:line="240" w:lineRule="auto"/>
              <w:jc w:val="both"/>
              <w:rPr>
                <w:lang w:val="es-ES"/>
              </w:rPr>
            </w:pPr>
            <w:r w:rsidRPr="00B8726A"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F4AB4" w:rsidRPr="00331ADC" w:rsidRDefault="00A422FA" w:rsidP="00A422FA">
            <w:pPr>
              <w:spacing w:after="0" w:line="240" w:lineRule="auto"/>
              <w:jc w:val="both"/>
            </w:pPr>
            <w:r>
              <w:t xml:space="preserve">Veren  </w:t>
            </w:r>
            <w:r w:rsidR="009F4AB4">
              <w:t xml:space="preserve">–Córdoba </w:t>
            </w:r>
            <w:r>
              <w:t>- Mugna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07/03/18</w:t>
            </w: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9F4AB4" w:rsidRPr="00331ADC" w:rsidRDefault="009F4AB4" w:rsidP="0058400F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A422FA" w:rsidRPr="00A422FA" w:rsidTr="00B8726A">
        <w:tc>
          <w:tcPr>
            <w:tcW w:w="364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422FA" w:rsidRPr="00B8726A" w:rsidRDefault="00A422FA" w:rsidP="003300E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Cs. Sociales y su Didactica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2FA" w:rsidRPr="00B8726A" w:rsidRDefault="00A422FA" w:rsidP="003300EE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3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2FA" w:rsidRPr="00A422FA" w:rsidRDefault="00A422FA" w:rsidP="00C40554">
            <w:pPr>
              <w:spacing w:after="0" w:line="240" w:lineRule="auto"/>
              <w:jc w:val="both"/>
              <w:rPr>
                <w:lang w:val="en-US"/>
              </w:rPr>
            </w:pPr>
            <w:r w:rsidRPr="00A422FA">
              <w:rPr>
                <w:lang w:val="en-US"/>
              </w:rPr>
              <w:t>Barbero M. E.- Barbero V.- Assale</w:t>
            </w:r>
          </w:p>
        </w:tc>
        <w:tc>
          <w:tcPr>
            <w:tcW w:w="142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422FA" w:rsidRPr="00A422FA" w:rsidRDefault="00A422FA" w:rsidP="0058400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07/03/18</w:t>
            </w:r>
          </w:p>
        </w:tc>
        <w:tc>
          <w:tcPr>
            <w:tcW w:w="1274" w:type="dxa"/>
            <w:gridSpan w:val="2"/>
            <w:shd w:val="clear" w:color="auto" w:fill="FFFFFF" w:themeFill="background1"/>
          </w:tcPr>
          <w:p w:rsidR="00A422FA" w:rsidRPr="00A422FA" w:rsidRDefault="00A422FA" w:rsidP="0058400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23/03/18</w:t>
            </w:r>
          </w:p>
        </w:tc>
      </w:tr>
    </w:tbl>
    <w:p w:rsidR="00331ADC" w:rsidRPr="00A422FA" w:rsidRDefault="00331ADC" w:rsidP="00331ADC">
      <w:pPr>
        <w:spacing w:after="0" w:line="240" w:lineRule="auto"/>
        <w:jc w:val="both"/>
        <w:rPr>
          <w:lang w:val="en-US"/>
        </w:rPr>
      </w:pPr>
    </w:p>
    <w:p w:rsidR="00331ADC" w:rsidRPr="00A422FA" w:rsidRDefault="00331ADC" w:rsidP="00331ADC">
      <w:pPr>
        <w:spacing w:after="0" w:line="240" w:lineRule="auto"/>
        <w:rPr>
          <w:lang w:val="en-US"/>
        </w:rPr>
      </w:pPr>
    </w:p>
    <w:p w:rsidR="00EF4432" w:rsidRPr="00A422FA" w:rsidRDefault="00EF4432" w:rsidP="008E730D">
      <w:pPr>
        <w:tabs>
          <w:tab w:val="left" w:pos="1680"/>
        </w:tabs>
        <w:rPr>
          <w:lang w:val="en-US"/>
        </w:rPr>
      </w:pPr>
    </w:p>
    <w:p w:rsidR="003300EE" w:rsidRPr="00A422FA" w:rsidRDefault="003300EE" w:rsidP="008E730D">
      <w:pPr>
        <w:tabs>
          <w:tab w:val="left" w:pos="1680"/>
        </w:tabs>
        <w:rPr>
          <w:lang w:val="en-US"/>
        </w:rPr>
      </w:pPr>
    </w:p>
    <w:p w:rsidR="003300EE" w:rsidRPr="00A422FA" w:rsidRDefault="003300EE" w:rsidP="008E730D">
      <w:pPr>
        <w:tabs>
          <w:tab w:val="left" w:pos="1680"/>
        </w:tabs>
        <w:rPr>
          <w:lang w:val="en-US"/>
        </w:rPr>
      </w:pPr>
    </w:p>
    <w:p w:rsidR="003300EE" w:rsidRPr="00A422FA" w:rsidRDefault="003300EE" w:rsidP="008E730D">
      <w:pPr>
        <w:tabs>
          <w:tab w:val="left" w:pos="1680"/>
        </w:tabs>
        <w:rPr>
          <w:lang w:val="en-US"/>
        </w:rPr>
      </w:pPr>
    </w:p>
    <w:p w:rsidR="003300EE" w:rsidRPr="00A422FA" w:rsidRDefault="003300EE" w:rsidP="008E730D">
      <w:pPr>
        <w:tabs>
          <w:tab w:val="left" w:pos="1680"/>
        </w:tabs>
        <w:rPr>
          <w:lang w:val="en-US"/>
        </w:rPr>
      </w:pPr>
    </w:p>
    <w:p w:rsidR="003300EE" w:rsidRPr="00A422FA" w:rsidRDefault="003300EE" w:rsidP="008E730D">
      <w:pPr>
        <w:tabs>
          <w:tab w:val="left" w:pos="1680"/>
        </w:tabs>
        <w:rPr>
          <w:lang w:val="en-US"/>
        </w:rPr>
      </w:pPr>
    </w:p>
    <w:p w:rsidR="003300EE" w:rsidRPr="003300EE" w:rsidRDefault="003300EE" w:rsidP="00330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</w:rPr>
      </w:pPr>
      <w:r w:rsidRPr="003300EE">
        <w:rPr>
          <w:b/>
        </w:rPr>
        <w:lastRenderedPageBreak/>
        <w:t xml:space="preserve">-PROFESORADO DE EDUCACION </w:t>
      </w:r>
      <w:r>
        <w:rPr>
          <w:b/>
        </w:rPr>
        <w:t>BIOLOGÍA</w:t>
      </w:r>
      <w:r w:rsidRPr="003300EE">
        <w:rPr>
          <w:b/>
        </w:rPr>
        <w:t xml:space="preserve"> -  </w:t>
      </w:r>
    </w:p>
    <w:tbl>
      <w:tblPr>
        <w:tblW w:w="10598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425"/>
        <w:gridCol w:w="3402"/>
        <w:gridCol w:w="1276"/>
        <w:gridCol w:w="1276"/>
      </w:tblGrid>
      <w:tr w:rsidR="003300EE" w:rsidRPr="003300EE" w:rsidTr="003300EE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center"/>
              <w:rPr>
                <w:b/>
              </w:rPr>
            </w:pPr>
            <w:r w:rsidRPr="00FB15CB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FECHAS</w:t>
            </w:r>
          </w:p>
        </w:tc>
      </w:tr>
      <w:tr w:rsidR="003300EE" w:rsidRPr="003300EE" w:rsidTr="003300EE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3300EE" w:rsidRDefault="003300EE" w:rsidP="003300EE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FB15CB" w:rsidRDefault="003300EE" w:rsidP="00FB15CB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00EE" w:rsidRPr="00FB15CB" w:rsidRDefault="003300EE" w:rsidP="00FB15CB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2°LLAMADO</w:t>
            </w:r>
          </w:p>
        </w:tc>
      </w:tr>
      <w:tr w:rsidR="007E2326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7E2326" w:rsidRPr="003300EE" w:rsidRDefault="007E2326" w:rsidP="00FF195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Biología II (Integración Indiv.)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2326" w:rsidRPr="003300EE" w:rsidRDefault="007E2326" w:rsidP="00FF195D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2326" w:rsidRPr="003300EE" w:rsidRDefault="007E2326" w:rsidP="0058400F">
            <w:pPr>
              <w:spacing w:after="0" w:line="240" w:lineRule="auto"/>
              <w:jc w:val="both"/>
            </w:pPr>
            <w:r>
              <w:t>Maldonado</w:t>
            </w:r>
            <w:r w:rsidR="0058400F">
              <w:t xml:space="preserve"> –</w:t>
            </w:r>
            <w:r>
              <w:t xml:space="preserve"> Oros</w:t>
            </w:r>
            <w:r w:rsidR="0058400F">
              <w:t xml:space="preserve">- Lionetto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E2326" w:rsidRPr="003300EE" w:rsidRDefault="0058400F" w:rsidP="00FF195D">
            <w:pPr>
              <w:spacing w:after="0" w:line="240" w:lineRule="auto"/>
              <w:jc w:val="both"/>
            </w:pPr>
            <w:r>
              <w:t>19/02/18</w:t>
            </w:r>
          </w:p>
        </w:tc>
        <w:tc>
          <w:tcPr>
            <w:tcW w:w="1276" w:type="dxa"/>
            <w:shd w:val="clear" w:color="auto" w:fill="auto"/>
          </w:tcPr>
          <w:p w:rsidR="007E2326" w:rsidRPr="003300EE" w:rsidRDefault="0058400F" w:rsidP="00FF195D">
            <w:pPr>
              <w:spacing w:after="0" w:line="240" w:lineRule="auto"/>
              <w:jc w:val="both"/>
            </w:pPr>
            <w:r>
              <w:t>12/03/18</w:t>
            </w:r>
          </w:p>
        </w:tc>
      </w:tr>
      <w:tr w:rsidR="00F327D8" w:rsidRPr="003300EE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FB15CB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FECHAS</w:t>
            </w:r>
          </w:p>
        </w:tc>
      </w:tr>
      <w:tr w:rsidR="00F327D8" w:rsidRPr="00FB15CB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2°LLAMADO</w:t>
            </w:r>
          </w:p>
        </w:tc>
      </w:tr>
      <w:tr w:rsidR="00C907CE" w:rsidRPr="003300EE" w:rsidTr="00FF195D"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907CE" w:rsidRPr="003300EE" w:rsidRDefault="00C907CE" w:rsidP="00FF195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Teoría del C. y Didáctica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7CE" w:rsidRPr="003300EE" w:rsidRDefault="00C907CE" w:rsidP="00FF195D">
            <w:pPr>
              <w:spacing w:after="0" w:line="240" w:lineRule="auto"/>
              <w:jc w:val="both"/>
            </w:pPr>
            <w:r>
              <w:t>1°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7CE" w:rsidRPr="003300EE" w:rsidRDefault="00C907CE" w:rsidP="00FF195D">
            <w:pPr>
              <w:spacing w:after="0" w:line="240" w:lineRule="auto"/>
              <w:jc w:val="both"/>
            </w:pPr>
            <w:r>
              <w:t>Palazzo-Aguirre</w:t>
            </w:r>
            <w:r w:rsidR="007A01CC">
              <w:t>- Rogau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907CE" w:rsidRPr="003300EE" w:rsidRDefault="0058400F" w:rsidP="00FF195D">
            <w:pPr>
              <w:spacing w:after="0" w:line="240" w:lineRule="auto"/>
              <w:jc w:val="both"/>
            </w:pPr>
            <w:r>
              <w:t>20/02/18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907CE" w:rsidRPr="003300EE" w:rsidRDefault="0058400F" w:rsidP="00FF195D">
            <w:pPr>
              <w:spacing w:after="0" w:line="240" w:lineRule="auto"/>
              <w:jc w:val="both"/>
            </w:pPr>
            <w:r>
              <w:t>13/03/18</w:t>
            </w:r>
          </w:p>
        </w:tc>
      </w:tr>
      <w:tr w:rsidR="0058400F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58400F" w:rsidRDefault="0058400F" w:rsidP="00C907CE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Taller de Integración Areal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Default="0058400F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3300EE" w:rsidRDefault="0058400F" w:rsidP="00E53C91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Gretter- Panozzo- Cortés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8400F" w:rsidRPr="003300EE" w:rsidRDefault="0058400F" w:rsidP="0058400F">
            <w:pPr>
              <w:spacing w:after="0" w:line="240" w:lineRule="auto"/>
              <w:jc w:val="both"/>
            </w:pPr>
            <w:r>
              <w:t>20/02/18</w:t>
            </w:r>
          </w:p>
        </w:tc>
        <w:tc>
          <w:tcPr>
            <w:tcW w:w="1276" w:type="dxa"/>
            <w:shd w:val="clear" w:color="auto" w:fill="auto"/>
          </w:tcPr>
          <w:p w:rsidR="0058400F" w:rsidRPr="003300EE" w:rsidRDefault="0058400F" w:rsidP="0058400F">
            <w:pPr>
              <w:spacing w:after="0" w:line="240" w:lineRule="auto"/>
              <w:jc w:val="both"/>
            </w:pPr>
            <w:r>
              <w:t>13/03/18</w:t>
            </w:r>
          </w:p>
        </w:tc>
      </w:tr>
      <w:tr w:rsidR="00F327D8" w:rsidRPr="003300EE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FB15CB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FECHAS</w:t>
            </w:r>
          </w:p>
        </w:tc>
      </w:tr>
      <w:tr w:rsidR="00F327D8" w:rsidRPr="00FB15CB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2°LLAMADO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Biología Animal y Vegetal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González  M. F.-</w:t>
            </w:r>
            <w:r w:rsidR="007F0E1E">
              <w:rPr>
                <w:lang w:val="es-ES"/>
              </w:rPr>
              <w:t xml:space="preserve">Lionetto- </w:t>
            </w:r>
            <w:r w:rsidR="002D48AB">
              <w:rPr>
                <w:lang w:val="es-ES"/>
              </w:rPr>
              <w:t xml:space="preserve">Racca-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58400F" w:rsidP="00FF195D">
            <w:pPr>
              <w:pStyle w:val="Sinespaciado"/>
            </w:pPr>
            <w:r>
              <w:t>21/02/18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58400F" w:rsidP="00FF195D">
            <w:pPr>
              <w:pStyle w:val="Sinespaciado"/>
            </w:pPr>
            <w:r>
              <w:t>14/03/18</w:t>
            </w:r>
          </w:p>
        </w:tc>
      </w:tr>
      <w:tr w:rsidR="00F327D8" w:rsidRPr="003300EE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FB15CB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FECHAS</w:t>
            </w:r>
          </w:p>
        </w:tc>
      </w:tr>
      <w:tr w:rsidR="00F327D8" w:rsidRPr="00FB15CB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2°LLAMADO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Política e Historia Ed. Arg.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</w:pPr>
            <w:r w:rsidRPr="00B76809"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</w:pPr>
            <w:r>
              <w:t>Palazzo-Rogau-</w:t>
            </w:r>
            <w:r w:rsidR="007E0E3C">
              <w:t>Ferreyra- (Campomane)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58400F" w:rsidP="00FF195D">
            <w:pPr>
              <w:pStyle w:val="Sinespaciado"/>
            </w:pPr>
            <w:r>
              <w:t>22/02/18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58400F" w:rsidP="00FF195D">
            <w:pPr>
              <w:pStyle w:val="Sinespaciado"/>
            </w:pPr>
            <w:r>
              <w:t>15/03/18</w:t>
            </w:r>
          </w:p>
        </w:tc>
      </w:tr>
      <w:tr w:rsidR="0058400F" w:rsidRPr="003300EE" w:rsidTr="0058400F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3300EE" w:rsidRDefault="0058400F" w:rsidP="0058400F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3300EE" w:rsidRDefault="0058400F" w:rsidP="0058400F">
            <w:pPr>
              <w:spacing w:after="0" w:line="240" w:lineRule="auto"/>
              <w:jc w:val="center"/>
              <w:rPr>
                <w:b/>
              </w:rPr>
            </w:pPr>
            <w:r w:rsidRPr="00FB15CB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3300EE" w:rsidRDefault="0058400F" w:rsidP="0058400F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3300EE" w:rsidRDefault="0058400F" w:rsidP="0058400F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FECHAS</w:t>
            </w:r>
          </w:p>
        </w:tc>
      </w:tr>
      <w:tr w:rsidR="0058400F" w:rsidRPr="00FB15CB" w:rsidTr="0058400F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3300EE" w:rsidRDefault="0058400F" w:rsidP="0058400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3300EE" w:rsidRDefault="0058400F" w:rsidP="0058400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3300EE" w:rsidRDefault="0058400F" w:rsidP="0058400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FB15CB" w:rsidRDefault="0058400F" w:rsidP="0058400F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FB15CB" w:rsidRDefault="0058400F" w:rsidP="0058400F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2°LLAMADO</w:t>
            </w:r>
          </w:p>
        </w:tc>
      </w:tr>
      <w:tr w:rsidR="0058400F" w:rsidRPr="003300EE" w:rsidTr="0058400F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58400F" w:rsidRPr="003A10BE" w:rsidRDefault="0058400F" w:rsidP="0058400F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 w:rsidRPr="003A10BE">
              <w:rPr>
                <w:lang w:val="es-ES"/>
              </w:rPr>
              <w:t>Organización y Gestión Institucional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3A10BE" w:rsidRDefault="0058400F" w:rsidP="0058400F">
            <w:pPr>
              <w:pStyle w:val="Sinespaciado"/>
            </w:pPr>
            <w:r w:rsidRPr="003A10BE"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3A10BE" w:rsidRDefault="0058400F" w:rsidP="0058400F">
            <w:pPr>
              <w:pStyle w:val="Sinespaciado"/>
            </w:pPr>
            <w:r w:rsidRPr="003A10BE">
              <w:t>Palazzo-A</w:t>
            </w:r>
            <w:r>
              <w:t>bba</w:t>
            </w:r>
            <w:r w:rsidRPr="003A10BE">
              <w:t>-Rogau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8400F" w:rsidRPr="003A10BE" w:rsidRDefault="0058400F" w:rsidP="0058400F">
            <w:pPr>
              <w:pStyle w:val="Sinespaciado"/>
            </w:pPr>
            <w:r>
              <w:t>23/02/18</w:t>
            </w:r>
          </w:p>
        </w:tc>
        <w:tc>
          <w:tcPr>
            <w:tcW w:w="1276" w:type="dxa"/>
            <w:shd w:val="clear" w:color="auto" w:fill="auto"/>
          </w:tcPr>
          <w:p w:rsidR="0058400F" w:rsidRPr="003300EE" w:rsidRDefault="0058400F" w:rsidP="0058400F">
            <w:pPr>
              <w:pStyle w:val="Sinespaciado"/>
            </w:pPr>
            <w:r>
              <w:t>09/03/18</w:t>
            </w:r>
          </w:p>
        </w:tc>
      </w:tr>
      <w:tr w:rsidR="00FB15CB" w:rsidRPr="00204C84" w:rsidTr="007E0E3C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FECHAS</w:t>
            </w:r>
          </w:p>
        </w:tc>
      </w:tr>
      <w:tr w:rsidR="00FB15CB" w:rsidRPr="00204C84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2° LLAMADO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Filosofía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Gatti-Tomada- Aguirre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58400F" w:rsidP="00FF195D">
            <w:pPr>
              <w:spacing w:after="0" w:line="240" w:lineRule="auto"/>
              <w:jc w:val="both"/>
            </w:pPr>
            <w:r>
              <w:t>26/02/18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58400F" w:rsidP="00FF195D">
            <w:pPr>
              <w:spacing w:after="0" w:line="240" w:lineRule="auto"/>
              <w:jc w:val="both"/>
            </w:pPr>
            <w:r>
              <w:t>19/03/18</w:t>
            </w:r>
          </w:p>
        </w:tc>
      </w:tr>
      <w:tr w:rsidR="00FB15CB" w:rsidRPr="00204C84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FECHAS</w:t>
            </w:r>
          </w:p>
        </w:tc>
      </w:tr>
      <w:tr w:rsidR="00FB15CB" w:rsidRPr="00204C84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2° LLAMADO</w:t>
            </w:r>
          </w:p>
        </w:tc>
      </w:tr>
      <w:tr w:rsidR="00FB15CB" w:rsidRPr="003300EE" w:rsidTr="00FF195D"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Genética Mendeliana y Molecular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spacing w:after="0" w:line="240" w:lineRule="auto"/>
              <w:jc w:val="both"/>
            </w:pPr>
            <w:r>
              <w:t>Lionetto-Euvrard-Maldonado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B15CB" w:rsidRPr="003300EE" w:rsidRDefault="0058400F" w:rsidP="00FF195D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B15CB" w:rsidRPr="003300EE" w:rsidRDefault="0058400F" w:rsidP="00FF195D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58400F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58400F" w:rsidRDefault="0058400F" w:rsidP="00FB15CB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Didáct. Esp. de las Cs. Nat. y la Biología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Default="0058400F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3300EE" w:rsidRDefault="0058400F" w:rsidP="00FF195D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Gretter- Verén- Oggero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8400F" w:rsidRPr="003300EE" w:rsidRDefault="0058400F" w:rsidP="0058400F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76" w:type="dxa"/>
            <w:shd w:val="clear" w:color="auto" w:fill="auto"/>
          </w:tcPr>
          <w:p w:rsidR="0058400F" w:rsidRPr="003300EE" w:rsidRDefault="0058400F" w:rsidP="0058400F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FB15CB" w:rsidRPr="00204C84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FECHAS</w:t>
            </w:r>
          </w:p>
        </w:tc>
      </w:tr>
      <w:tr w:rsidR="00FB15CB" w:rsidRPr="00204C84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2° LLAMADO</w:t>
            </w:r>
          </w:p>
        </w:tc>
      </w:tr>
      <w:tr w:rsidR="00FB15CB" w:rsidRPr="0058400F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Pr="007E2326" w:rsidRDefault="00FB15CB" w:rsidP="00FF195D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 w:rsidRPr="007E2326">
              <w:rPr>
                <w:lang w:val="es-ES"/>
              </w:rPr>
              <w:t xml:space="preserve">Geología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7E2326" w:rsidRDefault="00FB15CB" w:rsidP="00FF195D">
            <w:pPr>
              <w:pStyle w:val="Sinespaciado"/>
            </w:pPr>
            <w:r w:rsidRPr="007E2326"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76187B" w:rsidRDefault="00FB15CB" w:rsidP="00FF195D">
            <w:pPr>
              <w:pStyle w:val="Sinespaciado"/>
              <w:rPr>
                <w:lang w:val="en-US"/>
              </w:rPr>
            </w:pPr>
            <w:r w:rsidRPr="0076187B">
              <w:rPr>
                <w:lang w:val="en-US"/>
              </w:rPr>
              <w:t>Gretter- Barbero M.E.- Barbero V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0F3C66" w:rsidRDefault="0058400F" w:rsidP="00FF195D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28/02/18</w:t>
            </w:r>
          </w:p>
        </w:tc>
        <w:tc>
          <w:tcPr>
            <w:tcW w:w="1276" w:type="dxa"/>
            <w:shd w:val="clear" w:color="auto" w:fill="auto"/>
          </w:tcPr>
          <w:p w:rsidR="00FB15CB" w:rsidRPr="000F3C66" w:rsidRDefault="0058400F" w:rsidP="00FF195D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21/03/18</w:t>
            </w:r>
          </w:p>
        </w:tc>
      </w:tr>
      <w:tr w:rsidR="0058400F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58400F" w:rsidRDefault="0058400F" w:rsidP="00FB15CB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Trayecto de Practica: Taller Docencia III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Default="0058400F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8400F" w:rsidRPr="003300EE" w:rsidRDefault="006F38E3" w:rsidP="00FF195D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Aguirre- </w:t>
            </w:r>
            <w:r w:rsidR="0058400F">
              <w:rPr>
                <w:lang w:val="es-ES"/>
              </w:rPr>
              <w:t xml:space="preserve">Mammarelli- Martino-Gonzalez M.F.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8400F" w:rsidRPr="000F3C66" w:rsidRDefault="0058400F" w:rsidP="0058400F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28/02/18</w:t>
            </w:r>
          </w:p>
        </w:tc>
        <w:tc>
          <w:tcPr>
            <w:tcW w:w="1276" w:type="dxa"/>
            <w:shd w:val="clear" w:color="auto" w:fill="auto"/>
          </w:tcPr>
          <w:p w:rsidR="0058400F" w:rsidRPr="000F3C66" w:rsidRDefault="0058400F" w:rsidP="0058400F">
            <w:pPr>
              <w:pStyle w:val="Sinespaciado"/>
              <w:rPr>
                <w:lang w:val="en-US"/>
              </w:rPr>
            </w:pPr>
            <w:r>
              <w:rPr>
                <w:lang w:val="en-US"/>
              </w:rPr>
              <w:t>21/03/18</w:t>
            </w:r>
          </w:p>
        </w:tc>
      </w:tr>
      <w:tr w:rsidR="00FB15CB" w:rsidRPr="00204C84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FECHAS</w:t>
            </w:r>
          </w:p>
        </w:tc>
      </w:tr>
      <w:tr w:rsidR="00FB15CB" w:rsidRPr="00204C84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2° LLAMADO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Default="00FB15CB" w:rsidP="00FB15CB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Bioestadística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Rojas Pedrana- Racca- Gonzalez M.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58400F" w:rsidP="00FF195D">
            <w:pPr>
              <w:pStyle w:val="Sinespaciado"/>
            </w:pPr>
            <w:r>
              <w:t>01/03/18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58400F" w:rsidP="00FF195D">
            <w:pPr>
              <w:pStyle w:val="Sinespaciado"/>
            </w:pPr>
            <w:r>
              <w:t>22/03/18</w:t>
            </w:r>
          </w:p>
        </w:tc>
      </w:tr>
      <w:tr w:rsidR="00FB15CB" w:rsidRPr="00204C84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FECHAS</w:t>
            </w:r>
          </w:p>
        </w:tc>
      </w:tr>
      <w:tr w:rsidR="00FB15CB" w:rsidRPr="00204C84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204C84" w:rsidRDefault="00FB15CB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2° LLAMADO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Default="00FB15CB" w:rsidP="00FB15CB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Ecología Genética y Poblacional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E825A1" w:rsidP="00E825A1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Maldonado-Lionetto-</w:t>
            </w:r>
            <w:r w:rsidR="00FB15CB">
              <w:rPr>
                <w:lang w:val="es-ES"/>
              </w:rPr>
              <w:t>Vilches-Verén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666008" w:rsidP="00FF195D">
            <w:pPr>
              <w:pStyle w:val="Sinespaciado"/>
            </w:pPr>
            <w:r>
              <w:t>02/03/18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666008" w:rsidP="00FF195D">
            <w:pPr>
              <w:pStyle w:val="Sinespaciado"/>
            </w:pPr>
            <w:r>
              <w:t>23/03/18</w:t>
            </w:r>
          </w:p>
        </w:tc>
      </w:tr>
      <w:tr w:rsidR="00F327D8" w:rsidRPr="003300EE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FB15CB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center"/>
              <w:rPr>
                <w:b/>
              </w:rPr>
            </w:pPr>
            <w:r w:rsidRPr="003300EE">
              <w:rPr>
                <w:b/>
              </w:rPr>
              <w:t>FECHAS</w:t>
            </w:r>
          </w:p>
        </w:tc>
      </w:tr>
      <w:tr w:rsidR="00F327D8" w:rsidRPr="00FB15CB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3300EE" w:rsidRDefault="00F327D8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B15CB" w:rsidRDefault="00F327D8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B15CB">
              <w:rPr>
                <w:b/>
                <w:sz w:val="18"/>
              </w:rPr>
              <w:t>2°LLAMADO</w:t>
            </w:r>
          </w:p>
        </w:tc>
      </w:tr>
      <w:tr w:rsidR="00FB15CB" w:rsidRPr="003300EE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FB15CB" w:rsidRDefault="00FB15CB" w:rsidP="00FB15CB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Biología Humana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Default="00FB15CB" w:rsidP="00FF195D">
            <w:pPr>
              <w:pStyle w:val="Sinespaciado"/>
            </w:pPr>
            <w:r w:rsidRPr="0037745F"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B15CB" w:rsidRPr="003300EE" w:rsidRDefault="00FB15CB" w:rsidP="00FF195D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Panozzo-</w:t>
            </w:r>
            <w:r w:rsidR="0080667A">
              <w:rPr>
                <w:lang w:val="es-ES"/>
              </w:rPr>
              <w:t xml:space="preserve"> Maldonado- Oros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FB15CB" w:rsidRPr="003300EE" w:rsidRDefault="00666008" w:rsidP="00FF195D">
            <w:pPr>
              <w:pStyle w:val="Sinespaciado"/>
            </w:pPr>
            <w:r>
              <w:t>05/03/08</w:t>
            </w:r>
          </w:p>
        </w:tc>
        <w:tc>
          <w:tcPr>
            <w:tcW w:w="1276" w:type="dxa"/>
            <w:shd w:val="clear" w:color="auto" w:fill="auto"/>
          </w:tcPr>
          <w:p w:rsidR="00FB15CB" w:rsidRPr="003300EE" w:rsidRDefault="00666008" w:rsidP="00FF195D">
            <w:pPr>
              <w:pStyle w:val="Sinespaciado"/>
            </w:pPr>
            <w:r>
              <w:t>19/03/18</w:t>
            </w:r>
          </w:p>
        </w:tc>
      </w:tr>
      <w:tr w:rsidR="00666008" w:rsidRPr="003300EE" w:rsidTr="0076187B">
        <w:tc>
          <w:tcPr>
            <w:tcW w:w="421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008" w:rsidRDefault="00666008" w:rsidP="001A254A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Microbiología y Micología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008" w:rsidRDefault="00666008" w:rsidP="001A254A">
            <w:pPr>
              <w:pStyle w:val="Sinespaciado"/>
            </w:pPr>
            <w:r w:rsidRPr="00B76809"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6008" w:rsidRPr="003300EE" w:rsidRDefault="00666008" w:rsidP="00C47BBA">
            <w:pPr>
              <w:pStyle w:val="Sinespaciado"/>
            </w:pPr>
            <w:r>
              <w:t>Gonzalez  M. F.- Euvrard- Ibañez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66008" w:rsidRPr="003300EE" w:rsidRDefault="00666008" w:rsidP="009A2F6B">
            <w:pPr>
              <w:pStyle w:val="Sinespaciado"/>
            </w:pPr>
            <w:r>
              <w:t>05/03/08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66008" w:rsidRPr="003300EE" w:rsidRDefault="00666008" w:rsidP="009A2F6B">
            <w:pPr>
              <w:pStyle w:val="Sinespaciado"/>
            </w:pPr>
            <w:r>
              <w:t>19/03/18</w:t>
            </w:r>
          </w:p>
        </w:tc>
      </w:tr>
    </w:tbl>
    <w:p w:rsidR="00F327D8" w:rsidRPr="00F327D8" w:rsidRDefault="00F327D8" w:rsidP="00F32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</w:rPr>
      </w:pPr>
      <w:r w:rsidRPr="00F327D8">
        <w:rPr>
          <w:b/>
        </w:rPr>
        <w:lastRenderedPageBreak/>
        <w:t xml:space="preserve">-PROFESORADO DE EDUCACION </w:t>
      </w:r>
      <w:r>
        <w:rPr>
          <w:b/>
        </w:rPr>
        <w:t xml:space="preserve">TECNOLÓGICA </w:t>
      </w:r>
      <w:r w:rsidRPr="00F327D8">
        <w:rPr>
          <w:b/>
        </w:rPr>
        <w:t xml:space="preserve"> -  </w:t>
      </w:r>
    </w:p>
    <w:tbl>
      <w:tblPr>
        <w:tblW w:w="10598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425"/>
        <w:gridCol w:w="3402"/>
        <w:gridCol w:w="1276"/>
        <w:gridCol w:w="1276"/>
      </w:tblGrid>
      <w:tr w:rsidR="00F327D8" w:rsidRPr="00F327D8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F327D8" w:rsidRPr="00F327D8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7D8" w:rsidRPr="00F327D8" w:rsidRDefault="00F327D8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9C06D2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Diseño y Producción Tecnológica IV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Default="009C06D2" w:rsidP="003F2C6A">
            <w:pPr>
              <w:pStyle w:val="Sinespaciado"/>
            </w:pPr>
            <w:r w:rsidRPr="0020316B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C06D2" w:rsidRPr="00F327D8" w:rsidRDefault="009C06D2" w:rsidP="003F2C6A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Rodriguez</w:t>
            </w:r>
            <w:r w:rsidR="00F00E60">
              <w:rPr>
                <w:lang w:val="es-ES"/>
              </w:rPr>
              <w:t>– Racca-</w:t>
            </w:r>
            <w:r w:rsidR="00704A2F">
              <w:rPr>
                <w:lang w:val="es-ES"/>
              </w:rPr>
              <w:t xml:space="preserve"> Conde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C06D2" w:rsidRPr="00F327D8" w:rsidRDefault="004F1040" w:rsidP="003F2C6A">
            <w:pPr>
              <w:pStyle w:val="Sinespaciado"/>
            </w:pPr>
            <w:r>
              <w:t>19/02/18</w:t>
            </w:r>
          </w:p>
        </w:tc>
        <w:tc>
          <w:tcPr>
            <w:tcW w:w="1276" w:type="dxa"/>
            <w:shd w:val="clear" w:color="auto" w:fill="auto"/>
          </w:tcPr>
          <w:p w:rsidR="009C06D2" w:rsidRPr="00F327D8" w:rsidRDefault="004F1040" w:rsidP="003F2C6A">
            <w:pPr>
              <w:pStyle w:val="Sinespaciado"/>
            </w:pPr>
            <w:r>
              <w:t>12/03/18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Biotecnología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4F104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Panozzo- Gretter- Keller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9A2F6B">
            <w:pPr>
              <w:pStyle w:val="Sinespaciado"/>
            </w:pPr>
            <w:r>
              <w:t>19/02/18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9A2F6B">
            <w:pPr>
              <w:pStyle w:val="Sinespaciado"/>
            </w:pPr>
            <w:r>
              <w:t>12/03/18</w:t>
            </w:r>
          </w:p>
        </w:tc>
      </w:tr>
      <w:tr w:rsidR="004F1040" w:rsidRPr="00F327D8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FECHAS</w:t>
            </w:r>
          </w:p>
        </w:tc>
      </w:tr>
      <w:tr w:rsidR="004F1040" w:rsidRPr="00F327D8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2° LLAMADO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Química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Panozzo- Gretter- Cortés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20/02/18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13/03/18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Ética y Trabajo Docente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Aguirre-Palazzo- Rogau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</w:pPr>
            <w:r>
              <w:t>20/02/18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</w:pPr>
            <w:r>
              <w:t>13/03/18</w:t>
            </w:r>
          </w:p>
        </w:tc>
      </w:tr>
      <w:tr w:rsidR="004F1040" w:rsidRPr="00F327D8" w:rsidTr="009A2F6B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9A2F6B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Prácticas de Investigación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9A2F6B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Abbá- Verén- Rojas Pedrana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</w:pPr>
            <w:r>
              <w:t>20/02/18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</w:pPr>
            <w:r>
              <w:t>13/03/18</w:t>
            </w:r>
          </w:p>
        </w:tc>
      </w:tr>
      <w:tr w:rsidR="004F1040" w:rsidRPr="00F327D8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FECHAS</w:t>
            </w:r>
          </w:p>
        </w:tc>
      </w:tr>
      <w:tr w:rsidR="004F1040" w:rsidRPr="00F327D8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2° LLAMADO</w:t>
            </w:r>
          </w:p>
        </w:tc>
      </w:tr>
      <w:tr w:rsidR="004F1040" w:rsidRPr="00F327D8" w:rsidTr="003F2C6A"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Historia Social de la Ed.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</w:pPr>
            <w:r>
              <w:t>3°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4F1040">
            <w:pPr>
              <w:spacing w:after="0" w:line="240" w:lineRule="auto"/>
              <w:jc w:val="both"/>
            </w:pPr>
            <w:r>
              <w:t>Abbá-Verén- Vilches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</w:pPr>
            <w:r>
              <w:t>21/02/18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</w:pPr>
            <w:r>
              <w:t>14/03/18</w:t>
            </w:r>
          </w:p>
        </w:tc>
      </w:tr>
      <w:tr w:rsidR="004F1040" w:rsidRPr="00204C84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204C84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204C84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204C84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204C84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FECHAS</w:t>
            </w:r>
          </w:p>
        </w:tc>
      </w:tr>
      <w:tr w:rsidR="004F1040" w:rsidRPr="00204C84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204C84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204C84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204C84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204C84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204C84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204C84">
              <w:rPr>
                <w:b/>
                <w:sz w:val="18"/>
              </w:rPr>
              <w:t>2° LLAMADO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Didáctica Especifica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Rodriguez- Gatto-Abbá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22/02/18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15/03/18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Problemáticas Sociotécnicas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4F1040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Cortés-Llanes- Peña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</w:pPr>
            <w:r>
              <w:t>22/02/18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</w:pPr>
            <w:r>
              <w:t>15/03/18</w:t>
            </w:r>
          </w:p>
        </w:tc>
      </w:tr>
      <w:tr w:rsidR="004F1040" w:rsidRPr="008A22DC" w:rsidTr="009A2F6B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9A2F6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9A2F6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9A2F6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9A2F6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FECHAS</w:t>
            </w:r>
          </w:p>
        </w:tc>
      </w:tr>
      <w:tr w:rsidR="004F1040" w:rsidRPr="008A22DC" w:rsidTr="009A2F6B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9A2F6B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9A2F6B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9A2F6B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9A2F6B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9A2F6B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2° LLAMADO</w:t>
            </w:r>
          </w:p>
        </w:tc>
      </w:tr>
      <w:tr w:rsidR="004F1040" w:rsidRPr="00F327D8" w:rsidTr="009A2F6B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Pr="003A10BE" w:rsidRDefault="004F1040" w:rsidP="009A2F6B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A10BE">
              <w:rPr>
                <w:rFonts w:ascii="Arial" w:hAnsi="Arial" w:cs="Arial"/>
                <w:sz w:val="18"/>
                <w:szCs w:val="18"/>
                <w:lang w:val="es-ES"/>
              </w:rPr>
              <w:t>Instituciones Educativas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3A10BE" w:rsidRDefault="004F1040" w:rsidP="009A2F6B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 w:rsidRPr="003A10BE">
              <w:rPr>
                <w:lang w:val="es-ES"/>
              </w:rP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3A10BE" w:rsidRDefault="004F1040" w:rsidP="009A2F6B">
            <w:pPr>
              <w:spacing w:after="0" w:line="240" w:lineRule="auto"/>
              <w:jc w:val="both"/>
            </w:pPr>
            <w:r w:rsidRPr="003A10BE">
              <w:t>Palazzo- Rogau- A</w:t>
            </w:r>
            <w:r>
              <w:t>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3A10BE" w:rsidRDefault="004F1040" w:rsidP="009A2F6B">
            <w:pPr>
              <w:spacing w:after="0" w:line="240" w:lineRule="auto"/>
              <w:jc w:val="both"/>
            </w:pPr>
            <w:r>
              <w:t>23/02/18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  <w:jc w:val="both"/>
            </w:pPr>
            <w:r>
              <w:t>09/03/18</w:t>
            </w:r>
          </w:p>
        </w:tc>
      </w:tr>
      <w:tr w:rsidR="004F1040" w:rsidRPr="008A22DC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FECHAS</w:t>
            </w:r>
          </w:p>
        </w:tc>
      </w:tr>
      <w:tr w:rsidR="004F1040" w:rsidRPr="008A22DC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2° LLAMADO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Sujeto de la Ed. 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</w:pPr>
            <w:r>
              <w:t xml:space="preserve">Aguirre-Tomada- Gatti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</w:pPr>
            <w:r>
              <w:t>26/02/18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</w:pPr>
            <w:r>
              <w:t>19/03/18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Sujeto de la Ed.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Aguirre-Tomada-Gatti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  <w:jc w:val="both"/>
            </w:pPr>
            <w:r>
              <w:t>26/02/18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  <w:jc w:val="both"/>
            </w:pPr>
            <w:r>
              <w:t>19/03/18</w:t>
            </w:r>
          </w:p>
        </w:tc>
      </w:tr>
      <w:tr w:rsidR="004F1040" w:rsidRPr="008A22DC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FECHAS</w:t>
            </w:r>
          </w:p>
        </w:tc>
      </w:tr>
      <w:tr w:rsidR="004F1040" w:rsidRPr="008A22DC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8A22DC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8A22DC">
              <w:rPr>
                <w:b/>
                <w:sz w:val="18"/>
              </w:rPr>
              <w:t>2° LLAMADO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Metodología de la Investigación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Abbá-Cortés-Volken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27/02/18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20/03/18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Procesos de Comunicación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A4F6C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Cortés- Abbá-Volken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</w:pPr>
            <w:r>
              <w:t>27/02/18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</w:pPr>
            <w:r>
              <w:t>20/03/18</w:t>
            </w:r>
          </w:p>
        </w:tc>
      </w:tr>
      <w:tr w:rsidR="004F1040" w:rsidRPr="00F327D8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4F1040" w:rsidRPr="00F327D8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pStyle w:val="Sinespaciado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Taller de Producción Didáctica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pStyle w:val="Sinespaciado"/>
            </w:pPr>
            <w:r w:rsidRPr="0020316B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Rodriguez – Abbá- Medina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pStyle w:val="Sinespaciado"/>
            </w:pPr>
            <w:r>
              <w:t>28/02/18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3F2C6A">
            <w:pPr>
              <w:pStyle w:val="Sinespaciado"/>
            </w:pPr>
            <w:r>
              <w:t>21/03/18</w:t>
            </w:r>
          </w:p>
        </w:tc>
      </w:tr>
      <w:tr w:rsidR="004F1040" w:rsidRPr="00F327D8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4F1040" w:rsidRPr="00F327D8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327D8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Procesos de Control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A10B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Cortés-Gatto- Fontanellaz R.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01/03/18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22/03/18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UDI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Bruselario- Oroño-  Cian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01/03/18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22/03/18</w:t>
            </w:r>
          </w:p>
        </w:tc>
      </w:tr>
      <w:tr w:rsidR="004F1040" w:rsidRPr="00F327D8" w:rsidTr="003F2C6A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4F1040" w:rsidRPr="00F327D8" w:rsidTr="003F2C6A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Practicas Docentes IV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Rodriguez- Abbá- Gonzalez M. F.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02/13/18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23/03/18</w:t>
            </w:r>
          </w:p>
        </w:tc>
      </w:tr>
      <w:tr w:rsidR="004F1040" w:rsidRPr="00F327D8" w:rsidTr="003F2C6A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4F1040" w:rsidRPr="00F327D8" w:rsidTr="003F2C6A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4F1040" w:rsidRPr="00F327D8" w:rsidTr="003F2C6A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ESI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3F2C6A">
            <w:pPr>
              <w:pStyle w:val="Sinespaciado"/>
            </w:pPr>
            <w:r w:rsidRPr="002F23F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Maldonado- Oros- Panozzo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05/03/18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</w:pPr>
            <w:r>
              <w:t>19/03/18</w:t>
            </w:r>
          </w:p>
        </w:tc>
      </w:tr>
    </w:tbl>
    <w:p w:rsidR="00FF195D" w:rsidRPr="00F327D8" w:rsidRDefault="00FF195D" w:rsidP="00FF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</w:rPr>
      </w:pPr>
      <w:r>
        <w:rPr>
          <w:b/>
        </w:rPr>
        <w:t>PROFESORADO DE EDUCACIÓN SECUNDARIA EN MATEMÁTICA</w:t>
      </w:r>
      <w:r w:rsidRPr="00F327D8">
        <w:rPr>
          <w:b/>
        </w:rPr>
        <w:t xml:space="preserve">-  </w:t>
      </w:r>
    </w:p>
    <w:tbl>
      <w:tblPr>
        <w:tblW w:w="10598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425"/>
        <w:gridCol w:w="3402"/>
        <w:gridCol w:w="1276"/>
        <w:gridCol w:w="1276"/>
      </w:tblGrid>
      <w:tr w:rsidR="00CE1E0C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CE1E0C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CE1E0C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Panozzo- Gretter- Cortés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E1E0C" w:rsidRPr="00F327D8" w:rsidRDefault="004F1040" w:rsidP="00266A83">
            <w:pPr>
              <w:spacing w:after="0" w:line="240" w:lineRule="auto"/>
            </w:pPr>
            <w:r>
              <w:t>20/02/18</w:t>
            </w:r>
          </w:p>
        </w:tc>
        <w:tc>
          <w:tcPr>
            <w:tcW w:w="1276" w:type="dxa"/>
            <w:shd w:val="clear" w:color="auto" w:fill="auto"/>
          </w:tcPr>
          <w:p w:rsidR="00CE1E0C" w:rsidRPr="00F327D8" w:rsidRDefault="004F1040" w:rsidP="00266A83">
            <w:pPr>
              <w:spacing w:after="0" w:line="240" w:lineRule="auto"/>
            </w:pPr>
            <w:r>
              <w:t>13/03/18</w:t>
            </w:r>
          </w:p>
        </w:tc>
      </w:tr>
      <w:tr w:rsidR="008D6BEE" w:rsidRPr="00F327D8" w:rsidTr="009A2F6B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8D6BEE" w:rsidRDefault="008D6BEE" w:rsidP="009A2F6B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Trayecto de Práctica: Taller de Práctica IV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BEE" w:rsidRDefault="008D6BEE" w:rsidP="009A2F6B">
            <w:r w:rsidRPr="006335E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BEE" w:rsidRPr="00F327D8" w:rsidRDefault="008D6BEE" w:rsidP="009A2F6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Verén- Rojas Pedrana- Abbá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D6BEE" w:rsidRPr="00F327D8" w:rsidRDefault="008D6BEE" w:rsidP="009A2F6B">
            <w:pPr>
              <w:spacing w:after="0" w:line="240" w:lineRule="auto"/>
            </w:pPr>
            <w:r>
              <w:t>20/02/18</w:t>
            </w:r>
          </w:p>
        </w:tc>
        <w:tc>
          <w:tcPr>
            <w:tcW w:w="1276" w:type="dxa"/>
            <w:shd w:val="clear" w:color="auto" w:fill="auto"/>
          </w:tcPr>
          <w:p w:rsidR="008D6BEE" w:rsidRPr="00F327D8" w:rsidRDefault="008D6BEE" w:rsidP="009A2F6B">
            <w:pPr>
              <w:spacing w:after="0" w:line="240" w:lineRule="auto"/>
            </w:pPr>
            <w:r>
              <w:t>13/03/18</w:t>
            </w:r>
          </w:p>
        </w:tc>
      </w:tr>
      <w:tr w:rsidR="00CE1E0C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CE1E0C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CE1E0C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CE1E0C" w:rsidRDefault="00CE1E0C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Algebra lineal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Default="00CE1E0C" w:rsidP="00266A83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7F0E1E">
            <w:pPr>
              <w:spacing w:after="0" w:line="240" w:lineRule="auto"/>
              <w:jc w:val="both"/>
            </w:pPr>
            <w:r>
              <w:t>Racca- Gonzalez</w:t>
            </w:r>
            <w:r w:rsidR="00432E02">
              <w:t xml:space="preserve"> </w:t>
            </w:r>
            <w:r>
              <w:t>M</w:t>
            </w:r>
            <w:r w:rsidR="00432E02">
              <w:t>.</w:t>
            </w:r>
            <w:r>
              <w:t xml:space="preserve"> F.- </w:t>
            </w:r>
            <w:r w:rsidR="007F0E1E">
              <w:t>Lionetto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E1E0C" w:rsidRPr="00F327D8" w:rsidRDefault="004F1040" w:rsidP="00266A83">
            <w:pPr>
              <w:spacing w:after="0" w:line="240" w:lineRule="auto"/>
              <w:jc w:val="both"/>
            </w:pPr>
            <w:r>
              <w:t>21/02/18</w:t>
            </w:r>
          </w:p>
        </w:tc>
        <w:tc>
          <w:tcPr>
            <w:tcW w:w="1276" w:type="dxa"/>
            <w:shd w:val="clear" w:color="auto" w:fill="auto"/>
          </w:tcPr>
          <w:p w:rsidR="00CE1E0C" w:rsidRPr="00F327D8" w:rsidRDefault="004F1040" w:rsidP="00266A83">
            <w:pPr>
              <w:spacing w:after="0" w:line="240" w:lineRule="auto"/>
              <w:jc w:val="both"/>
            </w:pPr>
            <w:r>
              <w:t>14/03/18</w:t>
            </w:r>
          </w:p>
        </w:tc>
      </w:tr>
      <w:tr w:rsidR="00CE1E0C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CE1E0C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CE1E0C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Cálculo en una variable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</w:pPr>
            <w:r>
              <w:t xml:space="preserve">Medina- Rojas Pedrana- Cejas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CE1E0C" w:rsidRPr="00F327D8" w:rsidRDefault="004F1040" w:rsidP="00266A83">
            <w:pPr>
              <w:spacing w:after="0" w:line="240" w:lineRule="auto"/>
              <w:jc w:val="both"/>
            </w:pPr>
            <w:r>
              <w:t>22/02/18</w:t>
            </w:r>
          </w:p>
        </w:tc>
        <w:tc>
          <w:tcPr>
            <w:tcW w:w="1276" w:type="dxa"/>
            <w:shd w:val="clear" w:color="auto" w:fill="auto"/>
          </w:tcPr>
          <w:p w:rsidR="00CE1E0C" w:rsidRPr="00F327D8" w:rsidRDefault="004F1040" w:rsidP="00266A83">
            <w:pPr>
              <w:spacing w:after="0" w:line="240" w:lineRule="auto"/>
              <w:jc w:val="both"/>
            </w:pPr>
            <w:r>
              <w:t>15/03/18</w:t>
            </w:r>
          </w:p>
        </w:tc>
      </w:tr>
      <w:tr w:rsidR="00CE1E0C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CE1E0C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CE1E0C" w:rsidRPr="00F327D8" w:rsidTr="00266A83">
        <w:tc>
          <w:tcPr>
            <w:tcW w:w="42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Tópicos de Geometría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</w:pPr>
            <w:r>
              <w:t>3°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</w:pPr>
            <w:r>
              <w:t>Rojas Pedrana- Medina- Ojeda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E1E0C" w:rsidRPr="00F327D8" w:rsidRDefault="004F1040" w:rsidP="00266A83">
            <w:pPr>
              <w:spacing w:after="0" w:line="240" w:lineRule="auto"/>
              <w:jc w:val="both"/>
            </w:pPr>
            <w:r>
              <w:t>26/06/18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CE1E0C" w:rsidRPr="00F327D8" w:rsidRDefault="004F1040" w:rsidP="00266A83">
            <w:pPr>
              <w:spacing w:after="0" w:line="240" w:lineRule="auto"/>
              <w:jc w:val="both"/>
            </w:pPr>
            <w:r>
              <w:t>19/03/18</w:t>
            </w:r>
          </w:p>
        </w:tc>
      </w:tr>
      <w:tr w:rsidR="00CE1E0C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CE1E0C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1E0C" w:rsidRPr="00F327D8" w:rsidRDefault="00CE1E0C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724C7E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724C7E" w:rsidRDefault="00724C7E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Estadística y Probabilidad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Default="00724C7E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C7E" w:rsidRPr="00F327D8" w:rsidRDefault="00E96577" w:rsidP="006F38E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Medina- </w:t>
            </w:r>
            <w:r w:rsidR="006F38E3">
              <w:rPr>
                <w:lang w:val="es-ES"/>
              </w:rPr>
              <w:t>Gatti- Chena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24C7E" w:rsidRPr="00F327D8" w:rsidRDefault="004F1040" w:rsidP="00266A83">
            <w:pPr>
              <w:spacing w:after="0" w:line="240" w:lineRule="auto"/>
            </w:pPr>
            <w:r>
              <w:t>27/02/18</w:t>
            </w:r>
          </w:p>
        </w:tc>
        <w:tc>
          <w:tcPr>
            <w:tcW w:w="1276" w:type="dxa"/>
            <w:shd w:val="clear" w:color="auto" w:fill="auto"/>
          </w:tcPr>
          <w:p w:rsidR="00724C7E" w:rsidRPr="00F327D8" w:rsidRDefault="004F1040" w:rsidP="00266A83">
            <w:pPr>
              <w:spacing w:after="0" w:line="240" w:lineRule="auto"/>
            </w:pPr>
            <w:r>
              <w:t>20/03/18</w:t>
            </w:r>
          </w:p>
        </w:tc>
      </w:tr>
      <w:tr w:rsidR="004F1040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Default="004F1040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Ética Profesional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266A83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6F38E3" w:rsidP="006F38E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Gatti</w:t>
            </w:r>
            <w:r w:rsidR="004F1040">
              <w:rPr>
                <w:lang w:val="es-ES"/>
              </w:rPr>
              <w:t>- Medina-</w:t>
            </w:r>
            <w:r>
              <w:rPr>
                <w:lang w:val="es-ES"/>
              </w:rPr>
              <w:t xml:space="preserve"> Chena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</w:pPr>
            <w:r>
              <w:t>27/02/18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4F1040" w:rsidP="009A2F6B">
            <w:pPr>
              <w:spacing w:after="0" w:line="240" w:lineRule="auto"/>
            </w:pPr>
            <w:r>
              <w:t>20/03/18</w:t>
            </w:r>
          </w:p>
        </w:tc>
      </w:tr>
      <w:tr w:rsidR="004F1040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4F1040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4F1040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Default="004F1040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Ecuac. Diferenciales y aplicaciones de las Matemáticas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266A83">
            <w:r w:rsidRPr="006335E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Medina-  </w:t>
            </w:r>
            <w:r w:rsidR="007559EB">
              <w:rPr>
                <w:lang w:val="es-ES"/>
              </w:rPr>
              <w:t>Rodríguez</w:t>
            </w:r>
            <w:r>
              <w:rPr>
                <w:lang w:val="es-ES"/>
              </w:rPr>
              <w:t>- Abbá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8D6BEE" w:rsidP="00266A83">
            <w:pPr>
              <w:spacing w:after="0" w:line="240" w:lineRule="auto"/>
            </w:pPr>
            <w:r>
              <w:t>28/02/18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8D6BEE" w:rsidP="00266A83">
            <w:pPr>
              <w:spacing w:after="0" w:line="240" w:lineRule="auto"/>
            </w:pPr>
            <w:r>
              <w:t>21/03/18</w:t>
            </w:r>
          </w:p>
        </w:tc>
      </w:tr>
      <w:tr w:rsidR="004F1040" w:rsidRPr="00F327D8" w:rsidTr="00FF195D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F195D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F195D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F195D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F195D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4F1040" w:rsidRPr="00F327D8" w:rsidTr="00FF195D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F195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F195D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4F1040" w:rsidRPr="00F327D8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Default="004F1040" w:rsidP="00FF195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Cálculo en varias variables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FF195D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9F6A0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Rojas  Pedrana– Racca- Gonzalez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8D6BEE" w:rsidP="00FF195D">
            <w:pPr>
              <w:spacing w:after="0" w:line="240" w:lineRule="auto"/>
            </w:pPr>
            <w:r>
              <w:t>01/03/18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8D6BEE" w:rsidP="00504DD8">
            <w:pPr>
              <w:spacing w:after="0" w:line="240" w:lineRule="auto"/>
            </w:pPr>
            <w:r>
              <w:t>22/03/18</w:t>
            </w:r>
          </w:p>
        </w:tc>
      </w:tr>
      <w:tr w:rsidR="004F1040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4F1040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4F1040" w:rsidRPr="00F327D8" w:rsidTr="00266A83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Default="004F1040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Taller Integrador de Resol. De Probl.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266A83">
            <w:r w:rsidRPr="006335E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Medina- Rojas Ped- Gonzalez M.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8D6BEE" w:rsidP="00266A83">
            <w:pPr>
              <w:spacing w:after="0" w:line="240" w:lineRule="auto"/>
            </w:pPr>
            <w:r>
              <w:t>02/03/18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8D6BEE" w:rsidP="00266A83">
            <w:pPr>
              <w:spacing w:after="0" w:line="240" w:lineRule="auto"/>
            </w:pPr>
            <w:r>
              <w:t>23/03/18</w:t>
            </w:r>
          </w:p>
        </w:tc>
      </w:tr>
      <w:tr w:rsidR="004F1040" w:rsidRPr="00F327D8" w:rsidTr="003F2C6A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4F1040" w:rsidRPr="00F327D8" w:rsidTr="003F2C6A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4F1040" w:rsidRPr="00F327D8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Default="004F1040" w:rsidP="00FF195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E.C.O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>
            <w:r w:rsidRPr="006335E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FF195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Bruselario- Cian-Junco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8D6BEE" w:rsidP="00FF195D">
            <w:pPr>
              <w:spacing w:after="0" w:line="240" w:lineRule="auto"/>
            </w:pPr>
            <w:r>
              <w:t>06/03/18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8D6BEE" w:rsidP="00FF195D">
            <w:pPr>
              <w:spacing w:after="0" w:line="240" w:lineRule="auto"/>
            </w:pPr>
            <w:r>
              <w:t>16/03/18</w:t>
            </w:r>
          </w:p>
        </w:tc>
      </w:tr>
      <w:tr w:rsidR="008D6BEE" w:rsidRPr="00F327D8" w:rsidTr="00FF195D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8D6BEE" w:rsidRPr="008E1788" w:rsidRDefault="008D6BEE" w:rsidP="00FF195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8E1788">
              <w:rPr>
                <w:lang w:val="es-ES"/>
              </w:rPr>
              <w:t>Trayecto de Práctica: Seminario de Integ. Y síntesis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BEE" w:rsidRPr="008E1788" w:rsidRDefault="008D6BEE">
            <w:r w:rsidRPr="008E1788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D6BEE" w:rsidRPr="008E1788" w:rsidRDefault="008D6BEE" w:rsidP="00FF195D">
            <w:pPr>
              <w:spacing w:after="0" w:line="240" w:lineRule="auto"/>
              <w:rPr>
                <w:lang w:val="es-ES"/>
              </w:rPr>
            </w:pPr>
            <w:r w:rsidRPr="008E1788">
              <w:rPr>
                <w:lang w:val="es-ES"/>
              </w:rPr>
              <w:t>Aguirre- Rojas Pedrana-</w:t>
            </w:r>
            <w:r>
              <w:rPr>
                <w:lang w:val="es-ES"/>
              </w:rPr>
              <w:t xml:space="preserve"> Medina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8D6BEE" w:rsidRPr="00F327D8" w:rsidRDefault="008D6BEE" w:rsidP="009A2F6B">
            <w:pPr>
              <w:spacing w:after="0" w:line="240" w:lineRule="auto"/>
            </w:pPr>
            <w:r>
              <w:t>06/03/18</w:t>
            </w:r>
          </w:p>
        </w:tc>
        <w:tc>
          <w:tcPr>
            <w:tcW w:w="1276" w:type="dxa"/>
            <w:shd w:val="clear" w:color="auto" w:fill="auto"/>
          </w:tcPr>
          <w:p w:rsidR="008D6BEE" w:rsidRPr="00F327D8" w:rsidRDefault="008D6BEE" w:rsidP="009A2F6B">
            <w:pPr>
              <w:spacing w:after="0" w:line="240" w:lineRule="auto"/>
            </w:pPr>
            <w:r>
              <w:t>16/03/18</w:t>
            </w:r>
          </w:p>
        </w:tc>
      </w:tr>
      <w:tr w:rsidR="004F1040" w:rsidRPr="00F327D8" w:rsidTr="00266A83">
        <w:tc>
          <w:tcPr>
            <w:tcW w:w="42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4F1040" w:rsidRPr="00F327D8" w:rsidTr="00266A83"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4F1040" w:rsidRPr="00F327D8" w:rsidTr="007C560C">
        <w:tc>
          <w:tcPr>
            <w:tcW w:w="4219" w:type="dxa"/>
            <w:tcBorders>
              <w:right w:val="single" w:sz="12" w:space="0" w:color="auto"/>
            </w:tcBorders>
            <w:shd w:val="clear" w:color="auto" w:fill="auto"/>
          </w:tcPr>
          <w:p w:rsidR="004F1040" w:rsidRDefault="004F1040" w:rsidP="007C560C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Epistemología e Historia de las Matemáticas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Default="004F1040" w:rsidP="007C560C">
            <w:r w:rsidRPr="006335E6"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1040" w:rsidRPr="00F327D8" w:rsidRDefault="004F1040" w:rsidP="008D6BE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Racca- Palazzo- </w:t>
            </w:r>
            <w:r w:rsidR="008D6BEE">
              <w:rPr>
                <w:lang w:val="es-ES"/>
              </w:rPr>
              <w:t>Cejas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4F1040" w:rsidRPr="00F327D8" w:rsidRDefault="008D6BEE" w:rsidP="007C560C">
            <w:pPr>
              <w:spacing w:after="0" w:line="240" w:lineRule="auto"/>
            </w:pPr>
            <w:r>
              <w:t>07/03/18</w:t>
            </w:r>
          </w:p>
        </w:tc>
        <w:tc>
          <w:tcPr>
            <w:tcW w:w="1276" w:type="dxa"/>
            <w:shd w:val="clear" w:color="auto" w:fill="auto"/>
          </w:tcPr>
          <w:p w:rsidR="004F1040" w:rsidRPr="00F327D8" w:rsidRDefault="008D6BEE" w:rsidP="007C560C">
            <w:pPr>
              <w:spacing w:after="0" w:line="240" w:lineRule="auto"/>
            </w:pPr>
            <w:r>
              <w:t>23/03/18</w:t>
            </w:r>
          </w:p>
        </w:tc>
      </w:tr>
    </w:tbl>
    <w:p w:rsidR="00D8443F" w:rsidRPr="00F327D8" w:rsidRDefault="00D8443F" w:rsidP="00D84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b/>
        </w:rPr>
      </w:pPr>
      <w:r>
        <w:rPr>
          <w:b/>
        </w:rPr>
        <w:lastRenderedPageBreak/>
        <w:t>PROFESORADO DE EDUCACIÓN ESPECIAL</w:t>
      </w:r>
    </w:p>
    <w:tbl>
      <w:tblPr>
        <w:tblW w:w="106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8"/>
        <w:gridCol w:w="425"/>
        <w:gridCol w:w="3402"/>
        <w:gridCol w:w="1276"/>
        <w:gridCol w:w="1276"/>
      </w:tblGrid>
      <w:tr w:rsidR="00D8443F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8443F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D8443F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D8443F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D8443F" w:rsidRPr="00F327D8" w:rsidRDefault="00B564B1" w:rsidP="003F2C6A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Psicología  y cultura del alumno 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B564B1" w:rsidP="003F2C6A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443F" w:rsidRPr="00F327D8" w:rsidRDefault="00E7346F" w:rsidP="00EB5BD7">
            <w:pPr>
              <w:spacing w:after="0" w:line="240" w:lineRule="auto"/>
              <w:jc w:val="both"/>
            </w:pPr>
            <w:r>
              <w:t>García-</w:t>
            </w:r>
            <w:r w:rsidR="00EB5BD7">
              <w:t>Oggero</w:t>
            </w:r>
            <w:r w:rsidR="00DE77B4">
              <w:t>- Tomada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D8443F" w:rsidRPr="00F327D8" w:rsidRDefault="00EB5BD7" w:rsidP="003F2C6A">
            <w:pPr>
              <w:spacing w:after="0" w:line="240" w:lineRule="auto"/>
              <w:jc w:val="both"/>
            </w:pPr>
            <w:r>
              <w:t>19/02/18</w:t>
            </w:r>
          </w:p>
        </w:tc>
        <w:tc>
          <w:tcPr>
            <w:tcW w:w="1276" w:type="dxa"/>
            <w:shd w:val="clear" w:color="auto" w:fill="auto"/>
          </w:tcPr>
          <w:p w:rsidR="00D8443F" w:rsidRPr="00F327D8" w:rsidRDefault="00EB5BD7" w:rsidP="003F2C6A">
            <w:pPr>
              <w:spacing w:after="0" w:line="240" w:lineRule="auto"/>
              <w:jc w:val="both"/>
            </w:pPr>
            <w:r>
              <w:t>12/03/18</w:t>
            </w:r>
          </w:p>
        </w:tc>
      </w:tr>
      <w:tr w:rsidR="00EB5BD7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Pedagogía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Pr="00F327D8" w:rsidRDefault="00EB5BD7" w:rsidP="00D63EFE">
            <w:pPr>
              <w:spacing w:after="0" w:line="240" w:lineRule="auto"/>
              <w:jc w:val="both"/>
            </w:pPr>
            <w:r>
              <w:t xml:space="preserve">Rogau- Gatti- </w:t>
            </w:r>
            <w:r w:rsidR="00D63EFE">
              <w:t xml:space="preserve">Aguirre 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  <w:jc w:val="both"/>
            </w:pPr>
            <w:r>
              <w:t>19/02/18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  <w:jc w:val="both"/>
            </w:pPr>
            <w:r>
              <w:t>12/03/18</w:t>
            </w:r>
          </w:p>
        </w:tc>
      </w:tr>
      <w:tr w:rsidR="00EB5BD7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Nuevas Tecnologías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7A3D8D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7A3D8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Conde- </w:t>
            </w:r>
            <w:r w:rsidR="007559EB">
              <w:rPr>
                <w:lang w:val="es-ES"/>
              </w:rPr>
              <w:t>Rodríguez</w:t>
            </w:r>
            <w:r>
              <w:rPr>
                <w:lang w:val="es-ES"/>
              </w:rPr>
              <w:t>- Racca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  <w:jc w:val="both"/>
            </w:pPr>
            <w:r>
              <w:t>19/02/18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  <w:jc w:val="both"/>
            </w:pPr>
            <w:r>
              <w:t>12/03/18</w:t>
            </w:r>
          </w:p>
        </w:tc>
      </w:tr>
      <w:tr w:rsidR="00D659E8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659E8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054D7A" w:rsidRPr="00F327D8" w:rsidTr="00054D7A">
        <w:tc>
          <w:tcPr>
            <w:tcW w:w="42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>
              <w:rPr>
                <w:lang w:val="es-ES"/>
              </w:rPr>
              <w:t>Política e Historia Educ. Arg.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</w:pPr>
            <w:r>
              <w:t>2°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</w:pPr>
            <w:r>
              <w:t>Rogau- Palazzo-Aguirre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54D7A" w:rsidRPr="00F327D8" w:rsidRDefault="00EB5BD7" w:rsidP="00266A83">
            <w:pPr>
              <w:spacing w:after="0" w:line="240" w:lineRule="auto"/>
              <w:jc w:val="both"/>
            </w:pPr>
            <w:r>
              <w:t>20/02/18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054D7A" w:rsidRPr="00F327D8" w:rsidRDefault="00EB5BD7" w:rsidP="00266A83">
            <w:pPr>
              <w:spacing w:after="0" w:line="240" w:lineRule="auto"/>
              <w:jc w:val="both"/>
            </w:pPr>
            <w:r>
              <w:t>13/03/18</w:t>
            </w:r>
          </w:p>
        </w:tc>
      </w:tr>
      <w:tr w:rsidR="00EB5BD7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Tecnología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Pr="00F327D8" w:rsidRDefault="00EB5BD7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Cortés-</w:t>
            </w:r>
            <w:r w:rsidRPr="00087B19">
              <w:rPr>
                <w:lang w:val="es-ES"/>
              </w:rPr>
              <w:t>Panozzo- Gretter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  <w:jc w:val="both"/>
            </w:pPr>
            <w:r>
              <w:t>20/02/18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  <w:jc w:val="both"/>
            </w:pPr>
            <w:r>
              <w:t>13/03/18</w:t>
            </w:r>
          </w:p>
        </w:tc>
      </w:tr>
      <w:tr w:rsidR="00D659E8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659E8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054D7A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Educación Especial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EB5BD7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Abbá</w:t>
            </w:r>
            <w:r w:rsidR="00FB4DD4">
              <w:rPr>
                <w:lang w:val="es-ES"/>
              </w:rPr>
              <w:t xml:space="preserve"> </w:t>
            </w:r>
            <w:r>
              <w:rPr>
                <w:lang w:val="es-ES"/>
              </w:rPr>
              <w:t>- Veren</w:t>
            </w:r>
            <w:r w:rsidR="00FB4DD4">
              <w:rPr>
                <w:lang w:val="es-ES"/>
              </w:rPr>
              <w:t>- V</w:t>
            </w:r>
            <w:r w:rsidR="00EB5BD7">
              <w:rPr>
                <w:lang w:val="es-ES"/>
              </w:rPr>
              <w:t>ilches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EB5BD7" w:rsidP="00266A83">
            <w:pPr>
              <w:spacing w:after="0" w:line="240" w:lineRule="auto"/>
            </w:pPr>
            <w:r>
              <w:t>21/02/18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EB5BD7" w:rsidP="00266A83">
            <w:pPr>
              <w:spacing w:after="0" w:line="240" w:lineRule="auto"/>
            </w:pPr>
            <w:r>
              <w:t>14/03/18</w:t>
            </w:r>
          </w:p>
        </w:tc>
      </w:tr>
      <w:tr w:rsidR="00EB5BD7" w:rsidRPr="0058400F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Cs. Sociales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Pr="0076187B" w:rsidRDefault="00EB5BD7" w:rsidP="00266A83">
            <w:pPr>
              <w:spacing w:after="0" w:line="240" w:lineRule="auto"/>
              <w:rPr>
                <w:lang w:val="en-US"/>
              </w:rPr>
            </w:pPr>
            <w:r w:rsidRPr="0076187B">
              <w:rPr>
                <w:lang w:val="en-US"/>
              </w:rPr>
              <w:t>Barbero M.E.-Solterman- Barbero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21/02/18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14/03/18</w:t>
            </w:r>
          </w:p>
        </w:tc>
      </w:tr>
      <w:tr w:rsidR="00393B9D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393B9D" w:rsidRDefault="00393B9D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Trayecto de Práctica: Taller de Docencia IV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3B9D" w:rsidRDefault="00393B9D" w:rsidP="007A3D8D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93B9D" w:rsidRPr="00F327D8" w:rsidRDefault="00393B9D" w:rsidP="00EB5BD7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93B9D" w:rsidRPr="00F327D8" w:rsidRDefault="00393B9D" w:rsidP="007A3D8D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auto"/>
          </w:tcPr>
          <w:p w:rsidR="00393B9D" w:rsidRPr="00F327D8" w:rsidRDefault="00393B9D" w:rsidP="007A3D8D">
            <w:pPr>
              <w:spacing w:after="0" w:line="240" w:lineRule="auto"/>
            </w:pPr>
          </w:p>
        </w:tc>
      </w:tr>
      <w:tr w:rsidR="00D659E8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659E8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054D7A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Psicomotricidad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EB5BD7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Peña- LLanes</w:t>
            </w:r>
            <w:r w:rsidR="00EB5BD7">
              <w:rPr>
                <w:lang w:val="es-ES"/>
              </w:rPr>
              <w:t xml:space="preserve">- </w:t>
            </w:r>
            <w:r w:rsidR="00A554C9">
              <w:rPr>
                <w:lang w:val="es-ES"/>
              </w:rPr>
              <w:t>Cortés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EB5BD7" w:rsidP="00266A83">
            <w:pPr>
              <w:spacing w:after="0" w:line="240" w:lineRule="auto"/>
            </w:pPr>
            <w:r>
              <w:t>22/02/18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EB5BD7" w:rsidP="00266A83">
            <w:pPr>
              <w:spacing w:after="0" w:line="240" w:lineRule="auto"/>
            </w:pPr>
            <w:r>
              <w:t>15/03/18</w:t>
            </w:r>
          </w:p>
        </w:tc>
      </w:tr>
      <w:tr w:rsidR="00EB5BD7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Trayecto de Práctica: Seminario de Integración y Síntesis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7A3D8D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Pr="00F327D8" w:rsidRDefault="00EB5BD7" w:rsidP="007A3D8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Abbá- </w:t>
            </w:r>
            <w:r w:rsidR="007559EB">
              <w:rPr>
                <w:lang w:val="es-ES"/>
              </w:rPr>
              <w:t>Rodríguez</w:t>
            </w:r>
            <w:r>
              <w:rPr>
                <w:lang w:val="es-ES"/>
              </w:rPr>
              <w:t>- Gatto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22/02/18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15/03/18</w:t>
            </w:r>
          </w:p>
        </w:tc>
      </w:tr>
      <w:tr w:rsidR="00D659E8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659E8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054D7A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Diseño y Adecuac. Del Currículum 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Mugna- Abbá-</w:t>
            </w:r>
            <w:r w:rsidR="002749AD">
              <w:rPr>
                <w:lang w:val="es-ES"/>
              </w:rPr>
              <w:t xml:space="preserve"> García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EB5BD7" w:rsidP="00266A83">
            <w:pPr>
              <w:spacing w:after="0" w:line="240" w:lineRule="auto"/>
            </w:pPr>
            <w:r>
              <w:t>26/02/18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EB5BD7" w:rsidP="00266A83">
            <w:pPr>
              <w:spacing w:after="0" w:line="240" w:lineRule="auto"/>
            </w:pPr>
            <w:r>
              <w:t>19/03/18</w:t>
            </w:r>
          </w:p>
        </w:tc>
      </w:tr>
      <w:tr w:rsidR="00EB5BD7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Seminario de Aprendizaje y discapacidad Intelectual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7A3D8D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Pr="00F327D8" w:rsidRDefault="00EB5BD7" w:rsidP="007A3D8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García- Abbá- Mugna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26/02/18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19/03/18</w:t>
            </w:r>
          </w:p>
        </w:tc>
      </w:tr>
      <w:tr w:rsidR="00EB5BD7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Formación Ética y Ciudadana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Pr="00F327D8" w:rsidRDefault="00EB5BD7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Abbá- Mugna- García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26/02/18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19/03/18</w:t>
            </w:r>
          </w:p>
        </w:tc>
      </w:tr>
      <w:tr w:rsidR="00D659E8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D659E8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59E8" w:rsidRPr="00F327D8" w:rsidRDefault="00D659E8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054D7A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Lengua y Literatura I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E96577">
            <w:pPr>
              <w:spacing w:after="0" w:line="240" w:lineRule="auto"/>
              <w:jc w:val="both"/>
            </w:pPr>
            <w:r>
              <w:t xml:space="preserve">Bruselario- </w:t>
            </w:r>
            <w:r w:rsidR="00E96577">
              <w:t>Cian- Junco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EB5BD7" w:rsidP="00266A83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EB5BD7" w:rsidP="00266A83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EB5BD7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Trayecto de práctica: Taller de Docencia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Pr="00F327D8" w:rsidRDefault="00EB5BD7" w:rsidP="0048272F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Abbá- Cortes- Volken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EB5BD7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Cs. Naturales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Pr="00F327D8" w:rsidRDefault="007559EB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González</w:t>
            </w:r>
            <w:r w:rsidR="00EB5BD7">
              <w:rPr>
                <w:lang w:val="es-ES"/>
              </w:rPr>
              <w:t xml:space="preserve"> M.F.- Oros- Peña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EB5BD7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771985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EDI: Déficit motor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Pr="00F327D8" w:rsidRDefault="00EB5BD7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Peña –</w:t>
            </w:r>
            <w:r w:rsidR="007559EB">
              <w:rPr>
                <w:lang w:val="es-ES"/>
              </w:rPr>
              <w:t>González</w:t>
            </w:r>
            <w:r>
              <w:rPr>
                <w:lang w:val="es-ES"/>
              </w:rPr>
              <w:t xml:space="preserve"> M. F.- Oros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  <w:jc w:val="both"/>
            </w:pPr>
            <w:r>
              <w:t>27/02/18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  <w:jc w:val="both"/>
            </w:pPr>
            <w:r>
              <w:t>20/03/18</w:t>
            </w:r>
          </w:p>
        </w:tc>
      </w:tr>
      <w:tr w:rsidR="00054D7A" w:rsidRPr="00F327D8" w:rsidTr="00266A83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054D7A" w:rsidRPr="00F327D8" w:rsidTr="00266A83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054D7A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Psicología y Cultura del Alumno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Default="00054D7A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4D7A" w:rsidRPr="00F327D8" w:rsidRDefault="00054D7A" w:rsidP="00EB5BD7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García- Gatti- </w:t>
            </w:r>
            <w:r w:rsidR="00EB5BD7">
              <w:rPr>
                <w:lang w:val="es-ES"/>
              </w:rPr>
              <w:t>Lionetto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054D7A" w:rsidRPr="00F327D8" w:rsidRDefault="00EB5BD7" w:rsidP="00266A83">
            <w:pPr>
              <w:spacing w:after="0" w:line="240" w:lineRule="auto"/>
            </w:pPr>
            <w:r>
              <w:t>28/02/18</w:t>
            </w:r>
          </w:p>
        </w:tc>
        <w:tc>
          <w:tcPr>
            <w:tcW w:w="1276" w:type="dxa"/>
            <w:shd w:val="clear" w:color="auto" w:fill="auto"/>
          </w:tcPr>
          <w:p w:rsidR="00054D7A" w:rsidRPr="00F327D8" w:rsidRDefault="00EB5BD7" w:rsidP="00266A83">
            <w:pPr>
              <w:spacing w:after="0" w:line="240" w:lineRule="auto"/>
            </w:pPr>
            <w:r>
              <w:t>21/03/18</w:t>
            </w:r>
          </w:p>
        </w:tc>
      </w:tr>
      <w:tr w:rsidR="00EB5BD7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Lengua y Literatura II y Su Didáctica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Pr="00F327D8" w:rsidRDefault="00EB5BD7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Bruselario-</w:t>
            </w:r>
            <w:r w:rsidR="007559EB">
              <w:rPr>
                <w:lang w:val="es-ES"/>
              </w:rPr>
              <w:t xml:space="preserve"> </w:t>
            </w:r>
            <w:r>
              <w:rPr>
                <w:lang w:val="es-ES"/>
              </w:rPr>
              <w:t>Oroño- Junco- Cian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28/02/18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21/03/18</w:t>
            </w:r>
          </w:p>
        </w:tc>
      </w:tr>
      <w:tr w:rsidR="00EB5BD7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7A3D8D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Pr="00F327D8" w:rsidRDefault="00EB5BD7" w:rsidP="007A3D8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Abbá- </w:t>
            </w:r>
            <w:r w:rsidR="007559EB">
              <w:rPr>
                <w:lang w:val="es-ES"/>
              </w:rPr>
              <w:t>Rodríguez</w:t>
            </w:r>
            <w:r>
              <w:rPr>
                <w:lang w:val="es-ES"/>
              </w:rPr>
              <w:t>- Medina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28/02/18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21/03/18</w:t>
            </w:r>
          </w:p>
        </w:tc>
      </w:tr>
      <w:tr w:rsidR="00EB5BD7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Taller de Expresión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Default="00EB5BD7" w:rsidP="00266A83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BD7" w:rsidRPr="00F327D8" w:rsidRDefault="00EB5BD7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Chena-</w:t>
            </w:r>
            <w:r w:rsidR="007559EB">
              <w:rPr>
                <w:lang w:val="es-ES"/>
              </w:rPr>
              <w:t xml:space="preserve"> </w:t>
            </w:r>
            <w:r>
              <w:rPr>
                <w:lang w:val="es-ES"/>
              </w:rPr>
              <w:t>Keller-Valenzuela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28/02/18</w:t>
            </w:r>
          </w:p>
        </w:tc>
        <w:tc>
          <w:tcPr>
            <w:tcW w:w="1276" w:type="dxa"/>
            <w:shd w:val="clear" w:color="auto" w:fill="auto"/>
          </w:tcPr>
          <w:p w:rsidR="00EB5BD7" w:rsidRPr="00F327D8" w:rsidRDefault="00EB5BD7" w:rsidP="009A2F6B">
            <w:pPr>
              <w:spacing w:after="0" w:line="240" w:lineRule="auto"/>
            </w:pPr>
            <w:r>
              <w:t>21/03/18</w:t>
            </w:r>
          </w:p>
        </w:tc>
      </w:tr>
      <w:tr w:rsidR="00543586" w:rsidRPr="00F327D8" w:rsidTr="00266A83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</w:t>
            </w:r>
            <w:r w:rsidRPr="00F327D8">
              <w:rPr>
                <w:b/>
                <w:sz w:val="18"/>
              </w:rPr>
              <w:lastRenderedPageBreak/>
              <w:t>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lastRenderedPageBreak/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543586" w:rsidRPr="00F327D8" w:rsidTr="00266A83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543586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Psicomotricidad 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Default="00543586" w:rsidP="00266A83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E7A3E">
            <w:pPr>
              <w:spacing w:after="0" w:line="240" w:lineRule="auto"/>
              <w:jc w:val="both"/>
            </w:pPr>
            <w:r>
              <w:t>Peña-</w:t>
            </w:r>
            <w:r w:rsidR="007559EB">
              <w:t xml:space="preserve"> </w:t>
            </w:r>
            <w:r>
              <w:t>Llanes</w:t>
            </w:r>
            <w:r w:rsidR="003E7A3E">
              <w:t xml:space="preserve"> -</w:t>
            </w:r>
            <w:r>
              <w:t>Rogau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43586" w:rsidRPr="00F327D8" w:rsidRDefault="003E7A3E" w:rsidP="00266A83">
            <w:pPr>
              <w:spacing w:after="0" w:line="240" w:lineRule="auto"/>
              <w:jc w:val="both"/>
            </w:pPr>
            <w:r>
              <w:t>02/03/18</w:t>
            </w:r>
          </w:p>
        </w:tc>
        <w:tc>
          <w:tcPr>
            <w:tcW w:w="1276" w:type="dxa"/>
            <w:shd w:val="clear" w:color="auto" w:fill="auto"/>
          </w:tcPr>
          <w:p w:rsidR="00543586" w:rsidRPr="00F327D8" w:rsidRDefault="003E7A3E" w:rsidP="00266A83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3E7A3E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3E7A3E" w:rsidRDefault="003E7A3E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Matemática II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Default="003E7A3E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Medina- Rojas Pedran</w:t>
            </w:r>
            <w:r w:rsidR="007559EB">
              <w:rPr>
                <w:lang w:val="es-ES"/>
              </w:rPr>
              <w:t xml:space="preserve">a </w:t>
            </w:r>
            <w:r>
              <w:rPr>
                <w:lang w:val="es-ES"/>
              </w:rPr>
              <w:t>-</w:t>
            </w:r>
            <w:r w:rsidR="007559EB">
              <w:rPr>
                <w:lang w:val="es-ES"/>
              </w:rPr>
              <w:t>González</w:t>
            </w:r>
            <w:r>
              <w:rPr>
                <w:lang w:val="es-ES"/>
              </w:rPr>
              <w:t xml:space="preserve"> M.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02/03/18</w:t>
            </w:r>
          </w:p>
        </w:tc>
        <w:tc>
          <w:tcPr>
            <w:tcW w:w="1276" w:type="dxa"/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3E7A3E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Organización y Gestión Institucional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Rogau-</w:t>
            </w:r>
            <w:r w:rsidR="007559EB">
              <w:rPr>
                <w:lang w:val="es-ES"/>
              </w:rPr>
              <w:t xml:space="preserve"> </w:t>
            </w:r>
            <w:r>
              <w:rPr>
                <w:lang w:val="es-ES"/>
              </w:rPr>
              <w:t>Llanes-Peña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02/03/18</w:t>
            </w:r>
          </w:p>
        </w:tc>
        <w:tc>
          <w:tcPr>
            <w:tcW w:w="1276" w:type="dxa"/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3E7A3E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3E7A3E" w:rsidRDefault="003E7A3E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Ética Profesional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Default="003E7A3E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Abbá- </w:t>
            </w:r>
            <w:r w:rsidR="007559EB">
              <w:rPr>
                <w:lang w:val="es-ES"/>
              </w:rPr>
              <w:t>González</w:t>
            </w:r>
            <w:r>
              <w:rPr>
                <w:lang w:val="es-ES"/>
              </w:rPr>
              <w:t xml:space="preserve"> M. F.- </w:t>
            </w:r>
            <w:r w:rsidR="007559EB">
              <w:rPr>
                <w:lang w:val="es-ES"/>
              </w:rPr>
              <w:t>Rodríguez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02/03/18</w:t>
            </w:r>
          </w:p>
        </w:tc>
        <w:tc>
          <w:tcPr>
            <w:tcW w:w="1276" w:type="dxa"/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23/03/18</w:t>
            </w:r>
          </w:p>
        </w:tc>
      </w:tr>
      <w:tr w:rsidR="003E7A3E" w:rsidRPr="00F327D8" w:rsidTr="009A2F6B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3E7A3E" w:rsidRPr="00F327D8" w:rsidTr="009A2F6B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3E7A3E" w:rsidRPr="00F327D8" w:rsidTr="009A2F6B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3E7A3E" w:rsidRDefault="003E7A3E" w:rsidP="009A2F6B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Educación Temprana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Default="003E7A3E" w:rsidP="009A2F6B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Conde-Mugna- Abba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05/03/18</w:t>
            </w:r>
          </w:p>
        </w:tc>
        <w:tc>
          <w:tcPr>
            <w:tcW w:w="1276" w:type="dxa"/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19/03/18</w:t>
            </w:r>
          </w:p>
        </w:tc>
      </w:tr>
      <w:tr w:rsidR="003E7A3E" w:rsidRPr="00F327D8" w:rsidTr="009A2F6B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3E7A3E" w:rsidRDefault="003E7A3E" w:rsidP="009A2F6B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Trastornos del lenguaje y comunicación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Default="003E7A3E" w:rsidP="009A2F6B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Conde-Mugna-Abbá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05/03/18</w:t>
            </w:r>
          </w:p>
        </w:tc>
        <w:tc>
          <w:tcPr>
            <w:tcW w:w="1276" w:type="dxa"/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19/03/18</w:t>
            </w:r>
          </w:p>
        </w:tc>
      </w:tr>
      <w:tr w:rsidR="003E7A3E" w:rsidRPr="00F327D8" w:rsidTr="009A2F6B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3E7A3E" w:rsidRDefault="003E7A3E" w:rsidP="009A2F6B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Disfunciones neurogenéticas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Default="003E7A3E" w:rsidP="009A2F6B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7559EB" w:rsidP="009A2F6B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Ibáñez</w:t>
            </w:r>
            <w:r w:rsidR="003E7A3E">
              <w:rPr>
                <w:lang w:val="es-ES"/>
              </w:rPr>
              <w:t xml:space="preserve">- </w:t>
            </w:r>
            <w:r>
              <w:rPr>
                <w:lang w:val="es-ES"/>
              </w:rPr>
              <w:t>González</w:t>
            </w:r>
            <w:r w:rsidR="003E7A3E">
              <w:rPr>
                <w:lang w:val="es-ES"/>
              </w:rPr>
              <w:t xml:space="preserve"> M. F.- Euvrard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</w:pPr>
            <w:r>
              <w:t>05/03/18</w:t>
            </w:r>
          </w:p>
        </w:tc>
        <w:tc>
          <w:tcPr>
            <w:tcW w:w="1276" w:type="dxa"/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</w:pPr>
            <w:r>
              <w:t>19/03/18</w:t>
            </w:r>
          </w:p>
        </w:tc>
      </w:tr>
      <w:tr w:rsidR="00543586" w:rsidRPr="00F327D8" w:rsidTr="00266A83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MATERIA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543586" w:rsidRPr="00F327D8" w:rsidTr="00266A83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266A83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543586" w:rsidRPr="00F327D8" w:rsidTr="00054D7A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543586" w:rsidRDefault="00543586" w:rsidP="003F2C6A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Matemática y su didáctica 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Default="00543586" w:rsidP="003F2C6A">
            <w:pPr>
              <w:tabs>
                <w:tab w:val="left" w:pos="185"/>
              </w:tabs>
              <w:spacing w:after="0"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1°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Medina- Rojas Ped- </w:t>
            </w:r>
            <w:r w:rsidR="007559EB">
              <w:rPr>
                <w:lang w:val="es-ES"/>
              </w:rPr>
              <w:t>González</w:t>
            </w:r>
            <w:r>
              <w:rPr>
                <w:lang w:val="es-ES"/>
              </w:rPr>
              <w:t xml:space="preserve"> M.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43586" w:rsidRPr="00F327D8" w:rsidRDefault="003E7A3E" w:rsidP="003F2C6A">
            <w:pPr>
              <w:spacing w:after="0" w:line="240" w:lineRule="auto"/>
              <w:jc w:val="both"/>
            </w:pPr>
            <w:r>
              <w:t>06/03/18</w:t>
            </w:r>
          </w:p>
        </w:tc>
        <w:tc>
          <w:tcPr>
            <w:tcW w:w="1276" w:type="dxa"/>
            <w:shd w:val="clear" w:color="auto" w:fill="auto"/>
          </w:tcPr>
          <w:p w:rsidR="00543586" w:rsidRPr="00F327D8" w:rsidRDefault="003E7A3E" w:rsidP="003F2C6A">
            <w:pPr>
              <w:spacing w:after="0" w:line="240" w:lineRule="auto"/>
              <w:jc w:val="both"/>
            </w:pPr>
            <w:r>
              <w:t>16/03/18</w:t>
            </w:r>
          </w:p>
        </w:tc>
      </w:tr>
      <w:tr w:rsidR="003E7A3E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3E7A3E" w:rsidRDefault="003E7A3E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Formación Prof. Y su Didáctica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Default="003E7A3E" w:rsidP="00266A83">
            <w:pPr>
              <w:spacing w:after="0" w:line="240" w:lineRule="auto"/>
            </w:pPr>
            <w:r>
              <w:t>2°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Volken-</w:t>
            </w:r>
            <w:r w:rsidR="007559EB">
              <w:rPr>
                <w:lang w:val="es-ES"/>
              </w:rPr>
              <w:t xml:space="preserve"> </w:t>
            </w:r>
            <w:r>
              <w:rPr>
                <w:lang w:val="es-ES"/>
              </w:rPr>
              <w:t>Mugna- Abbá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06/03/18</w:t>
            </w:r>
          </w:p>
        </w:tc>
        <w:tc>
          <w:tcPr>
            <w:tcW w:w="1276" w:type="dxa"/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16/03/18</w:t>
            </w:r>
          </w:p>
        </w:tc>
      </w:tr>
      <w:tr w:rsidR="003E7A3E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3E7A3E" w:rsidRDefault="003E7A3E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Diseño y Adec. Del Curriculum II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Default="003E7A3E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Mugna- Abbá- Volken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06/03/18</w:t>
            </w:r>
          </w:p>
        </w:tc>
        <w:tc>
          <w:tcPr>
            <w:tcW w:w="1276" w:type="dxa"/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16/03/18</w:t>
            </w:r>
          </w:p>
        </w:tc>
      </w:tr>
      <w:tr w:rsidR="003E7A3E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3E7A3E" w:rsidRDefault="003E7A3E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Psicología Social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Default="003E7A3E" w:rsidP="007A3D8D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3E7A3E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García- Rogau- Peña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06/03/18</w:t>
            </w:r>
          </w:p>
        </w:tc>
        <w:tc>
          <w:tcPr>
            <w:tcW w:w="1276" w:type="dxa"/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  <w:jc w:val="both"/>
            </w:pPr>
            <w:r>
              <w:t>16/03/18</w:t>
            </w:r>
          </w:p>
        </w:tc>
      </w:tr>
      <w:tr w:rsidR="00543586" w:rsidRPr="00F327D8" w:rsidTr="00054D7A">
        <w:tc>
          <w:tcPr>
            <w:tcW w:w="4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  <w:sz w:val="18"/>
              </w:rPr>
              <w:t>AÑO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TRIBUNAL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center"/>
              <w:rPr>
                <w:b/>
              </w:rPr>
            </w:pPr>
            <w:r w:rsidRPr="00F327D8">
              <w:rPr>
                <w:b/>
              </w:rPr>
              <w:t>FECHAS</w:t>
            </w:r>
          </w:p>
        </w:tc>
      </w:tr>
      <w:tr w:rsidR="00543586" w:rsidRPr="00F327D8" w:rsidTr="00054D7A">
        <w:tc>
          <w:tcPr>
            <w:tcW w:w="4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1° LLAMADO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586" w:rsidRPr="00F327D8" w:rsidRDefault="00543586" w:rsidP="003F2C6A">
            <w:pPr>
              <w:spacing w:after="0" w:line="240" w:lineRule="auto"/>
              <w:jc w:val="both"/>
              <w:rPr>
                <w:b/>
                <w:sz w:val="18"/>
              </w:rPr>
            </w:pPr>
            <w:r w:rsidRPr="00F327D8">
              <w:rPr>
                <w:b/>
                <w:sz w:val="18"/>
              </w:rPr>
              <w:t>2°LLAMADO</w:t>
            </w:r>
          </w:p>
        </w:tc>
      </w:tr>
      <w:tr w:rsidR="00745CCC" w:rsidRPr="00F327D8" w:rsidTr="00266A83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745CCC" w:rsidRDefault="00745CCC" w:rsidP="00266A83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Psicopatología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CC" w:rsidRDefault="00745CCC" w:rsidP="00266A83">
            <w:pPr>
              <w:spacing w:after="0" w:line="240" w:lineRule="auto"/>
            </w:pPr>
            <w:r>
              <w:t>3°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45CCC" w:rsidRPr="00F327D8" w:rsidRDefault="00745CCC" w:rsidP="00266A83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García – Lionetto- Assale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745CCC" w:rsidRPr="00F327D8" w:rsidRDefault="003E7A3E" w:rsidP="00266A83">
            <w:pPr>
              <w:spacing w:after="0" w:line="240" w:lineRule="auto"/>
            </w:pPr>
            <w:r>
              <w:t>07/03/18</w:t>
            </w:r>
          </w:p>
        </w:tc>
        <w:tc>
          <w:tcPr>
            <w:tcW w:w="1276" w:type="dxa"/>
            <w:shd w:val="clear" w:color="auto" w:fill="auto"/>
          </w:tcPr>
          <w:p w:rsidR="00745CCC" w:rsidRPr="00F327D8" w:rsidRDefault="003E7A3E" w:rsidP="00266A83">
            <w:pPr>
              <w:spacing w:after="0" w:line="240" w:lineRule="auto"/>
            </w:pPr>
            <w:r>
              <w:t>23/03/18</w:t>
            </w:r>
          </w:p>
        </w:tc>
      </w:tr>
      <w:tr w:rsidR="003E7A3E" w:rsidRPr="00F327D8" w:rsidTr="007A3D8D">
        <w:tc>
          <w:tcPr>
            <w:tcW w:w="4228" w:type="dxa"/>
            <w:tcBorders>
              <w:right w:val="single" w:sz="12" w:space="0" w:color="auto"/>
            </w:tcBorders>
            <w:shd w:val="clear" w:color="auto" w:fill="auto"/>
          </w:tcPr>
          <w:p w:rsidR="003E7A3E" w:rsidRDefault="003E7A3E" w:rsidP="007A3D8D">
            <w:pPr>
              <w:numPr>
                <w:ilvl w:val="0"/>
                <w:numId w:val="1"/>
              </w:numPr>
              <w:spacing w:after="0" w:line="240" w:lineRule="auto"/>
              <w:rPr>
                <w:lang w:val="es-ES"/>
              </w:rPr>
            </w:pPr>
            <w:r w:rsidRPr="00E55EEB">
              <w:rPr>
                <w:lang w:val="es-ES"/>
              </w:rPr>
              <w:t>Discapacidades Múltiples y Trastornos severos del desarrollo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Default="003E7A3E" w:rsidP="007A3D8D">
            <w:pPr>
              <w:spacing w:after="0" w:line="240" w:lineRule="auto"/>
            </w:pPr>
            <w:r>
              <w:t>4°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A3E" w:rsidRPr="00F327D8" w:rsidRDefault="003E7A3E" w:rsidP="007A3D8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García-</w:t>
            </w:r>
            <w:r w:rsidRPr="008E1788">
              <w:rPr>
                <w:lang w:val="es-ES"/>
              </w:rPr>
              <w:t>Lionetto- Assale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</w:pPr>
            <w:r>
              <w:t>07/03/18</w:t>
            </w:r>
          </w:p>
        </w:tc>
        <w:tc>
          <w:tcPr>
            <w:tcW w:w="1276" w:type="dxa"/>
            <w:shd w:val="clear" w:color="auto" w:fill="auto"/>
          </w:tcPr>
          <w:p w:rsidR="003E7A3E" w:rsidRPr="00F327D8" w:rsidRDefault="003E7A3E" w:rsidP="009A2F6B">
            <w:pPr>
              <w:spacing w:after="0" w:line="240" w:lineRule="auto"/>
            </w:pPr>
            <w:r>
              <w:t>23/03/18</w:t>
            </w:r>
          </w:p>
        </w:tc>
      </w:tr>
    </w:tbl>
    <w:p w:rsidR="00F21193" w:rsidRDefault="00F21193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AD29E1" w:rsidRDefault="00AD29E1" w:rsidP="00F21193">
      <w:pPr>
        <w:tabs>
          <w:tab w:val="left" w:pos="1680"/>
        </w:tabs>
      </w:pPr>
    </w:p>
    <w:p w:rsidR="00D8443F" w:rsidRDefault="00D8443F" w:rsidP="00D8443F">
      <w:pPr>
        <w:tabs>
          <w:tab w:val="left" w:pos="1680"/>
        </w:tabs>
      </w:pPr>
    </w:p>
    <w:p w:rsidR="00F939CE" w:rsidRPr="00F939CE" w:rsidRDefault="00F939CE" w:rsidP="00F9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  <w:r w:rsidRPr="00F939CE">
        <w:rPr>
          <w:rFonts w:asciiTheme="minorHAnsi" w:eastAsiaTheme="minorHAnsi" w:hAnsiTheme="minorHAnsi" w:cstheme="minorBidi"/>
          <w:b/>
        </w:rPr>
        <w:lastRenderedPageBreak/>
        <w:t xml:space="preserve">-TECNICATURAS SUPERIORES -  </w:t>
      </w:r>
    </w:p>
    <w:tbl>
      <w:tblPr>
        <w:tblW w:w="11043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26"/>
        <w:gridCol w:w="4677"/>
        <w:gridCol w:w="1276"/>
        <w:gridCol w:w="1154"/>
      </w:tblGrid>
      <w:tr w:rsidR="00F939CE" w:rsidRPr="00F939CE" w:rsidTr="00F939CE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F939CE" w:rsidRPr="00F939CE" w:rsidTr="00A438CF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9CE" w:rsidRPr="00F939CE" w:rsidRDefault="00F939CE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F939CE" w:rsidRPr="00F939CE" w:rsidTr="00A438CF">
        <w:tc>
          <w:tcPr>
            <w:tcW w:w="35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F939CE" w:rsidRPr="00F939CE" w:rsidRDefault="00F939CE" w:rsidP="003115F2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 xml:space="preserve">Comunicación </w:t>
            </w:r>
            <w:r w:rsidR="005E2FAC">
              <w:rPr>
                <w:lang w:val="es-ES"/>
              </w:rPr>
              <w:t>(So</w:t>
            </w:r>
            <w:r w:rsidR="001D5147">
              <w:rPr>
                <w:lang w:val="es-ES"/>
              </w:rPr>
              <w:t>f</w:t>
            </w:r>
            <w:r w:rsidR="005E2FAC">
              <w:rPr>
                <w:lang w:val="es-ES"/>
              </w:rPr>
              <w:t>t</w:t>
            </w:r>
            <w:r w:rsidR="001D5147">
              <w:rPr>
                <w:lang w:val="es-ES"/>
              </w:rPr>
              <w:t>ware)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CE" w:rsidRPr="00F939CE" w:rsidRDefault="00F939CE" w:rsidP="003115F2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1°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CE" w:rsidRPr="00F939CE" w:rsidRDefault="00262912" w:rsidP="003115F2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Bruselario-</w:t>
            </w:r>
            <w:r w:rsidR="00A438CF">
              <w:rPr>
                <w:rFonts w:asciiTheme="minorHAnsi" w:eastAsiaTheme="minorHAnsi" w:hAnsiTheme="minorHAnsi" w:cstheme="minorBidi"/>
              </w:rPr>
              <w:t xml:space="preserve"> Cian- Junco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39CE" w:rsidRPr="00F939CE" w:rsidRDefault="005E2FAC" w:rsidP="003115F2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19/02/18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F939CE" w:rsidRPr="00F939CE" w:rsidRDefault="005E2FAC" w:rsidP="003115F2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12/03/18</w:t>
            </w:r>
          </w:p>
        </w:tc>
      </w:tr>
      <w:tr w:rsidR="005E2FAC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2FAC" w:rsidRPr="00F939CE" w:rsidRDefault="005E2FAC" w:rsidP="00994A2E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Gestión de Capital Hum. (Gestión)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FAC" w:rsidRDefault="005E2FAC" w:rsidP="00994A2E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FAC" w:rsidRPr="00F939CE" w:rsidRDefault="005E2FAC" w:rsidP="005E2FAC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Squaglia -</w:t>
            </w:r>
            <w:r w:rsidRPr="003115F2">
              <w:rPr>
                <w:rFonts w:asciiTheme="minorHAnsi" w:eastAsiaTheme="minorHAnsi" w:hAnsiTheme="minorHAnsi" w:cstheme="minorBidi"/>
              </w:rPr>
              <w:t>Diserio- Morel-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FAC" w:rsidRPr="00F939CE" w:rsidRDefault="005E2FAC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2FAC" w:rsidRPr="00F939CE" w:rsidRDefault="005E2FAC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12/03/18</w:t>
            </w:r>
          </w:p>
        </w:tc>
      </w:tr>
      <w:tr w:rsidR="005E2FAC" w:rsidRPr="00F939CE" w:rsidTr="007C560C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5E2FAC" w:rsidRPr="00F939CE" w:rsidRDefault="005E2FAC" w:rsidP="00994A2E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Administración de Empresas II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2FAC" w:rsidRPr="00F939CE" w:rsidRDefault="005E2FAC" w:rsidP="00994A2E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2FAC" w:rsidRPr="00F939CE" w:rsidRDefault="005E2FAC" w:rsidP="00994A2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Crippa</w:t>
            </w:r>
            <w:r>
              <w:rPr>
                <w:rFonts w:asciiTheme="minorHAnsi" w:eastAsiaTheme="minorHAnsi" w:hAnsiTheme="minorHAnsi" w:cstheme="minorBidi"/>
              </w:rPr>
              <w:t>(Quiroz)</w:t>
            </w:r>
            <w:r w:rsidRPr="00F939CE">
              <w:rPr>
                <w:rFonts w:asciiTheme="minorHAnsi" w:eastAsiaTheme="minorHAnsi" w:hAnsiTheme="minorHAnsi" w:cstheme="minorBidi"/>
              </w:rPr>
              <w:t>-</w:t>
            </w:r>
            <w:r w:rsidRPr="003115F2">
              <w:rPr>
                <w:rFonts w:asciiTheme="minorHAnsi" w:eastAsiaTheme="minorHAnsi" w:hAnsiTheme="minorHAnsi" w:cstheme="minorBidi"/>
              </w:rPr>
              <w:t>Diserio- Morel-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E2FAC" w:rsidRPr="00F939CE" w:rsidRDefault="005E2FAC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19/02/18</w:t>
            </w:r>
          </w:p>
        </w:tc>
        <w:tc>
          <w:tcPr>
            <w:tcW w:w="1154" w:type="dxa"/>
            <w:shd w:val="clear" w:color="auto" w:fill="auto"/>
          </w:tcPr>
          <w:p w:rsidR="005E2FAC" w:rsidRPr="00F939CE" w:rsidRDefault="005E2FAC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12/03/18</w:t>
            </w:r>
          </w:p>
        </w:tc>
      </w:tr>
      <w:tr w:rsidR="005E2FAC" w:rsidRPr="00F939CE" w:rsidTr="00994A2E">
        <w:tc>
          <w:tcPr>
            <w:tcW w:w="351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2FAC" w:rsidRPr="00F939CE" w:rsidRDefault="005E2FAC" w:rsidP="003115F2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Régimen Tributario (1° C)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2FAC" w:rsidRPr="00F939CE" w:rsidRDefault="005E2FAC" w:rsidP="003115F2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2FAC" w:rsidRPr="00F939CE" w:rsidRDefault="005E2FAC" w:rsidP="003115F2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Diserio- Morel- Quiroz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E2FAC" w:rsidRPr="00F939CE" w:rsidRDefault="005E2FAC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19/02/18</w:t>
            </w:r>
          </w:p>
        </w:tc>
        <w:tc>
          <w:tcPr>
            <w:tcW w:w="1154" w:type="dxa"/>
            <w:shd w:val="clear" w:color="auto" w:fill="auto"/>
          </w:tcPr>
          <w:p w:rsidR="005E2FAC" w:rsidRPr="00F939CE" w:rsidRDefault="005E2FAC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12/03/18</w:t>
            </w:r>
          </w:p>
        </w:tc>
      </w:tr>
      <w:tr w:rsidR="005E2FAC" w:rsidRPr="00F939CE" w:rsidTr="007C560C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5E2FAC" w:rsidRPr="00F939CE" w:rsidRDefault="005E2FAC" w:rsidP="00994A2E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 xml:space="preserve">Ética Profesional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2FAC" w:rsidRPr="00F939CE" w:rsidRDefault="005E2FAC" w:rsidP="00994A2E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4°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E2FAC" w:rsidRPr="00F939CE" w:rsidRDefault="005E2FAC" w:rsidP="00D63EF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Gatti -</w:t>
            </w:r>
            <w:r w:rsidR="00D63EFE">
              <w:rPr>
                <w:rFonts w:asciiTheme="minorHAnsi" w:eastAsiaTheme="minorHAnsi" w:hAnsiTheme="minorHAnsi" w:cstheme="minorBidi"/>
              </w:rPr>
              <w:t xml:space="preserve">Aguirre </w:t>
            </w:r>
            <w:r>
              <w:rPr>
                <w:rFonts w:asciiTheme="minorHAnsi" w:eastAsiaTheme="minorHAnsi" w:hAnsiTheme="minorHAnsi" w:cstheme="minorBidi"/>
              </w:rPr>
              <w:t>- Rogau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5E2FAC" w:rsidRDefault="009A2F6B" w:rsidP="009A2F6B">
            <w:pPr>
              <w:pStyle w:val="Sinespaciado"/>
            </w:pPr>
            <w:r>
              <w:t>19</w:t>
            </w:r>
            <w:r w:rsidR="005E2FAC">
              <w:t>/02/18</w:t>
            </w:r>
          </w:p>
        </w:tc>
        <w:tc>
          <w:tcPr>
            <w:tcW w:w="1154" w:type="dxa"/>
            <w:shd w:val="clear" w:color="auto" w:fill="auto"/>
          </w:tcPr>
          <w:p w:rsidR="005E2FAC" w:rsidRDefault="009A2F6B" w:rsidP="009A2F6B">
            <w:pPr>
              <w:pStyle w:val="Sinespaciado"/>
            </w:pPr>
            <w:r>
              <w:t>12</w:t>
            </w:r>
            <w:r w:rsidR="005E2FAC">
              <w:t>/03/18</w:t>
            </w:r>
          </w:p>
        </w:tc>
      </w:tr>
      <w:tr w:rsidR="00A438CF" w:rsidRPr="00F939CE" w:rsidTr="007A3D8D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A438CF" w:rsidRPr="00F939CE" w:rsidTr="00A438CF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A438CF" w:rsidRPr="00F939CE" w:rsidTr="00A438CF">
        <w:tc>
          <w:tcPr>
            <w:tcW w:w="35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UDI I: Matemática</w:t>
            </w:r>
            <w:r w:rsidR="001D5147">
              <w:rPr>
                <w:lang w:val="es-ES"/>
              </w:rPr>
              <w:t xml:space="preserve"> (Gestión)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Default="00A438CF" w:rsidP="007A3D8D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Pr="00F939CE" w:rsidRDefault="00F641F6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Gonzalez M.</w:t>
            </w:r>
            <w:r w:rsidR="00A438CF">
              <w:rPr>
                <w:rFonts w:asciiTheme="minorHAnsi" w:eastAsiaTheme="minorHAnsi" w:hAnsiTheme="minorHAnsi" w:cstheme="minorBidi"/>
              </w:rPr>
              <w:t>- Squaglia-Quiroz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8CF" w:rsidRPr="00F939CE" w:rsidRDefault="009A2F6B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20/02/18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8CF" w:rsidRPr="00F939CE" w:rsidRDefault="009A2F6B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13/03/18</w:t>
            </w:r>
          </w:p>
        </w:tc>
      </w:tr>
      <w:tr w:rsidR="009A2F6B" w:rsidRPr="00F939CE" w:rsidTr="00A438CF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7A3D8D">
            <w:pPr>
              <w:numPr>
                <w:ilvl w:val="0"/>
                <w:numId w:val="5"/>
              </w:numPr>
              <w:tabs>
                <w:tab w:val="left" w:pos="185"/>
              </w:tabs>
              <w:spacing w:after="0" w:line="240" w:lineRule="auto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Álgebra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Default="009A2F6B" w:rsidP="007A3D8D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Gonzalez M.-Squaglia-Quiroz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13/03/18</w:t>
            </w:r>
          </w:p>
        </w:tc>
      </w:tr>
      <w:tr w:rsidR="009A2F6B" w:rsidRPr="00F939CE" w:rsidTr="00994A2E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Matemática</w:t>
            </w:r>
            <w:r>
              <w:rPr>
                <w:lang w:val="es-ES"/>
              </w:rPr>
              <w:t xml:space="preserve"> (Software)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Default="009A2F6B" w:rsidP="001D514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Gonzalez M.- Squaglia-</w:t>
            </w:r>
            <w:r w:rsidRPr="00932708">
              <w:rPr>
                <w:rFonts w:asciiTheme="minorHAnsi" w:eastAsiaTheme="minorHAnsi" w:hAnsiTheme="minorHAnsi" w:cstheme="minorBidi"/>
              </w:rPr>
              <w:t>Quiroz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13/03/18</w:t>
            </w:r>
          </w:p>
        </w:tc>
      </w:tr>
      <w:tr w:rsidR="009A2F6B" w:rsidRPr="00F939CE" w:rsidTr="00994A2E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Procesamiento de Datos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7C56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3270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Fontanellaz R-</w:t>
            </w:r>
            <w:r>
              <w:rPr>
                <w:rFonts w:asciiTheme="minorHAnsi" w:eastAsiaTheme="minorHAnsi" w:hAnsiTheme="minorHAnsi" w:cstheme="minorBidi"/>
              </w:rPr>
              <w:t>Iozia- Rodriguez Maxi.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20/02/18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13/03/18</w:t>
            </w:r>
          </w:p>
        </w:tc>
      </w:tr>
      <w:tr w:rsidR="009A2F6B" w:rsidRPr="00F939CE" w:rsidTr="00994A2E"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7A3D8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Administración Comercial y de Ventas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Squaglia-Gonzalez M.- Quiroz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20/02/18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13/03/18</w:t>
            </w:r>
          </w:p>
        </w:tc>
      </w:tr>
      <w:tr w:rsidR="009A2F6B" w:rsidRPr="00F939CE" w:rsidTr="009A2F6B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Administración de Rec. </w:t>
            </w:r>
            <w:r w:rsidRPr="00F939CE">
              <w:rPr>
                <w:lang w:val="es-ES"/>
              </w:rPr>
              <w:t xml:space="preserve">Humanos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4°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Scuaglia- Gonzalez M.- Quiroz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A2F6B" w:rsidRDefault="009A2F6B" w:rsidP="009A2F6B">
            <w:pPr>
              <w:pStyle w:val="Sinespaciado"/>
            </w:pPr>
            <w:r>
              <w:t>20/02/18</w:t>
            </w:r>
          </w:p>
        </w:tc>
        <w:tc>
          <w:tcPr>
            <w:tcW w:w="1154" w:type="dxa"/>
            <w:shd w:val="clear" w:color="auto" w:fill="auto"/>
          </w:tcPr>
          <w:p w:rsidR="009A2F6B" w:rsidRDefault="009A2F6B" w:rsidP="009A2F6B">
            <w:pPr>
              <w:pStyle w:val="Sinespaciado"/>
            </w:pPr>
            <w:r>
              <w:t>13/03/18</w:t>
            </w:r>
          </w:p>
        </w:tc>
      </w:tr>
      <w:tr w:rsidR="00A438CF" w:rsidRPr="00F939CE" w:rsidTr="00A438CF">
        <w:tc>
          <w:tcPr>
            <w:tcW w:w="35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A438CF" w:rsidRPr="00F939CE" w:rsidTr="00A438CF">
        <w:tc>
          <w:tcPr>
            <w:tcW w:w="35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4B7A29" w:rsidRPr="00F939CE" w:rsidTr="007A3D8D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9" w:rsidRPr="00F939CE" w:rsidRDefault="004B7A29" w:rsidP="007A3D8D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Economía</w:t>
            </w:r>
            <w:r w:rsidR="001D5147">
              <w:rPr>
                <w:lang w:val="es-ES"/>
              </w:rPr>
              <w:t xml:space="preserve"> (Gestión)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A29" w:rsidRDefault="004B7A29" w:rsidP="007A3D8D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A29" w:rsidRPr="00F939CE" w:rsidRDefault="004B7A29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Diserio-</w:t>
            </w:r>
            <w:r w:rsidR="00994A2E" w:rsidRPr="00994A2E">
              <w:rPr>
                <w:rFonts w:asciiTheme="minorHAnsi" w:eastAsiaTheme="minorHAnsi" w:hAnsiTheme="minorHAnsi" w:cstheme="minorBidi"/>
              </w:rPr>
              <w:t>RodriguezVidi –</w:t>
            </w:r>
            <w:r w:rsidR="009A2F6B">
              <w:rPr>
                <w:rFonts w:asciiTheme="minorHAnsi" w:eastAsiaTheme="minorHAnsi" w:hAnsiTheme="minorHAnsi" w:cstheme="minorBidi"/>
              </w:rPr>
              <w:t>Siares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A29" w:rsidRPr="00F939CE" w:rsidRDefault="009A2F6B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7A29" w:rsidRPr="00F939CE" w:rsidRDefault="009A2F6B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14/03/08</w:t>
            </w:r>
          </w:p>
        </w:tc>
      </w:tr>
      <w:tr w:rsidR="009A2F6B" w:rsidRPr="00F939CE" w:rsidTr="00994A2E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Derecho Privado (1°)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7C560C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2°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RodriguezVidi –Siares - Diserio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21/02/18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14/03/08</w:t>
            </w:r>
          </w:p>
        </w:tc>
      </w:tr>
      <w:tr w:rsidR="00A438CF" w:rsidRPr="00F939CE" w:rsidTr="007A3D8D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A438CF" w:rsidRPr="00F939CE" w:rsidTr="00A438CF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8CF" w:rsidRPr="00F939CE" w:rsidRDefault="00A438CF" w:rsidP="007A3D8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237602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Gestión de la Producción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602" w:rsidRDefault="00237602" w:rsidP="001D514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602" w:rsidRPr="00F939CE" w:rsidRDefault="00237602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Diserio- Siares</w:t>
            </w:r>
            <w:r w:rsidR="00994A2E">
              <w:rPr>
                <w:rFonts w:asciiTheme="minorHAnsi" w:eastAsiaTheme="minorHAnsi" w:hAnsiTheme="minorHAnsi" w:cstheme="minorBidi"/>
              </w:rPr>
              <w:t xml:space="preserve">- </w:t>
            </w:r>
            <w:r w:rsidR="009A2F6B">
              <w:rPr>
                <w:rFonts w:asciiTheme="minorHAnsi" w:eastAsiaTheme="minorHAnsi" w:hAnsiTheme="minorHAnsi" w:cstheme="minorBidi"/>
              </w:rPr>
              <w:t xml:space="preserve">Squaglia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602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7602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15/03/18</w:t>
            </w:r>
          </w:p>
        </w:tc>
      </w:tr>
      <w:tr w:rsidR="009A2F6B" w:rsidRPr="00F939CE" w:rsidTr="007C560C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Introducción Histórica al Pensamiento Económico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7C560C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1°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Diserio- Siares- Squaglia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22/02/18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15/03/18</w:t>
            </w:r>
          </w:p>
        </w:tc>
      </w:tr>
      <w:tr w:rsidR="009A2F6B" w:rsidRPr="00F939CE" w:rsidTr="001D514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Sistemas Económicos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Siares</w:t>
            </w:r>
            <w:r w:rsidRPr="00F939CE">
              <w:rPr>
                <w:rFonts w:asciiTheme="minorHAnsi" w:eastAsiaTheme="minorHAnsi" w:hAnsiTheme="minorHAnsi" w:cstheme="minorBidi"/>
              </w:rPr>
              <w:t>-</w:t>
            </w:r>
            <w:r>
              <w:rPr>
                <w:rFonts w:asciiTheme="minorHAnsi" w:eastAsiaTheme="minorHAnsi" w:hAnsiTheme="minorHAnsi" w:cstheme="minorBidi"/>
              </w:rPr>
              <w:t>Diserio- Squaglia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22/02/18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15/03/18</w:t>
            </w:r>
          </w:p>
        </w:tc>
      </w:tr>
      <w:tr w:rsidR="009A2F6B" w:rsidRPr="00F939CE" w:rsidTr="001D514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Marketing Estratégico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Rodriguez M-</w:t>
            </w:r>
            <w:r>
              <w:rPr>
                <w:rFonts w:asciiTheme="minorHAnsi" w:eastAsiaTheme="minorHAnsi" w:hAnsiTheme="minorHAnsi" w:cstheme="minorBidi"/>
              </w:rPr>
              <w:t xml:space="preserve"> Abbá- Gatto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22/02/18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15/03/18</w:t>
            </w:r>
          </w:p>
        </w:tc>
      </w:tr>
      <w:tr w:rsidR="009A2F6B" w:rsidRPr="00F939CE" w:rsidTr="001D514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Administración y Gestión de la Producción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4°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 xml:space="preserve">Rodriguez M.- </w:t>
            </w:r>
            <w:r>
              <w:rPr>
                <w:rFonts w:asciiTheme="minorHAnsi" w:eastAsiaTheme="minorHAnsi" w:hAnsiTheme="minorHAnsi" w:cstheme="minorBidi"/>
              </w:rPr>
              <w:t>Abbá- Gatto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22/02/18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15/03/18</w:t>
            </w:r>
          </w:p>
        </w:tc>
      </w:tr>
      <w:tr w:rsidR="002F7E49" w:rsidRPr="00F939CE" w:rsidTr="00C11157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2F7E49" w:rsidRPr="00F939CE" w:rsidTr="00C11157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2F7E49" w:rsidRPr="002F7E49" w:rsidTr="00C1115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994A2E" w:rsidRDefault="002F7E49" w:rsidP="00C11157">
            <w:pPr>
              <w:pStyle w:val="Prrafodelista"/>
              <w:numPr>
                <w:ilvl w:val="0"/>
                <w:numId w:val="5"/>
              </w:numPr>
              <w:tabs>
                <w:tab w:val="left" w:pos="18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A2E">
              <w:rPr>
                <w:rFonts w:ascii="Arial" w:hAnsi="Arial" w:cs="Arial"/>
                <w:sz w:val="18"/>
                <w:szCs w:val="18"/>
              </w:rPr>
              <w:t>Lógica y Estructura de datos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994A2E" w:rsidRDefault="002F7E49" w:rsidP="00C1115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94A2E">
              <w:rPr>
                <w:rFonts w:ascii="Arial" w:hAnsi="Arial" w:cs="Arial"/>
                <w:sz w:val="18"/>
                <w:szCs w:val="18"/>
              </w:rPr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994A2E" w:rsidRDefault="002F7E49" w:rsidP="00C1115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994A2E">
              <w:rPr>
                <w:rFonts w:ascii="Arial" w:eastAsiaTheme="minorHAnsi" w:hAnsi="Arial" w:cs="Arial"/>
                <w:sz w:val="18"/>
                <w:szCs w:val="18"/>
              </w:rPr>
              <w:t>Fontanellaz R.- Siares- Fontanellaz 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2F7E49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 w:rsidRPr="002F7E49">
              <w:rPr>
                <w:rFonts w:asciiTheme="minorHAnsi" w:eastAsiaTheme="minorHAnsi" w:hAnsiTheme="minorHAnsi" w:cstheme="minorHAnsi"/>
                <w:szCs w:val="18"/>
              </w:rPr>
              <w:t>23/02/18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7E49" w:rsidRPr="002F7E49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 w:rsidRPr="002F7E49">
              <w:rPr>
                <w:rFonts w:asciiTheme="minorHAnsi" w:eastAsiaTheme="minorHAnsi" w:hAnsiTheme="minorHAnsi" w:cstheme="minorHAnsi"/>
                <w:szCs w:val="18"/>
              </w:rPr>
              <w:t>16/03/18</w:t>
            </w:r>
          </w:p>
        </w:tc>
      </w:tr>
      <w:tr w:rsidR="002F7E49" w:rsidRPr="002F7E49" w:rsidTr="00C1115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922BDC" w:rsidRDefault="002F7E49" w:rsidP="00C1115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22BDC">
              <w:rPr>
                <w:rFonts w:ascii="Arial" w:hAnsi="Arial" w:cs="Arial"/>
                <w:sz w:val="18"/>
                <w:szCs w:val="18"/>
                <w:lang w:val="es-ES"/>
              </w:rPr>
              <w:t xml:space="preserve">Lógica Matemática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922BDC" w:rsidRDefault="002F7E49" w:rsidP="00C11157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922BDC">
              <w:rPr>
                <w:rFonts w:asciiTheme="minorHAnsi" w:eastAsiaTheme="minorHAnsi" w:hAnsiTheme="minorHAnsi" w:cstheme="minorBidi"/>
                <w:lang w:val="es-ES"/>
              </w:rPr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76187B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76187B">
              <w:rPr>
                <w:rFonts w:asciiTheme="minorHAnsi" w:eastAsiaTheme="minorHAnsi" w:hAnsiTheme="minorHAnsi" w:cstheme="minorBidi"/>
              </w:rPr>
              <w:t>Fontanellaz R.- Siares- Fontanellaz 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2F7E49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 w:rsidRPr="002F7E49">
              <w:rPr>
                <w:rFonts w:asciiTheme="minorHAnsi" w:eastAsiaTheme="minorHAnsi" w:hAnsiTheme="minorHAnsi" w:cstheme="minorHAnsi"/>
                <w:szCs w:val="18"/>
              </w:rPr>
              <w:t>23/02/18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7E49" w:rsidRPr="002F7E49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 w:rsidRPr="002F7E49">
              <w:rPr>
                <w:rFonts w:asciiTheme="minorHAnsi" w:eastAsiaTheme="minorHAnsi" w:hAnsiTheme="minorHAnsi" w:cstheme="minorHAnsi"/>
                <w:szCs w:val="18"/>
              </w:rPr>
              <w:t>16/03/18</w:t>
            </w:r>
          </w:p>
        </w:tc>
      </w:tr>
      <w:tr w:rsidR="002F7E49" w:rsidRPr="002F7E49" w:rsidTr="00C11157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22BDC">
              <w:rPr>
                <w:rFonts w:ascii="Arial" w:hAnsi="Arial" w:cs="Arial"/>
                <w:sz w:val="18"/>
                <w:szCs w:val="18"/>
                <w:lang w:val="es-ES"/>
              </w:rPr>
              <w:t>Informática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>
              <w:rPr>
                <w:rFonts w:asciiTheme="minorHAnsi" w:eastAsiaTheme="minorHAnsi" w:hAnsiTheme="minorHAnsi" w:cstheme="minorBidi"/>
                <w:lang w:val="es-ES"/>
              </w:rPr>
              <w:t>1°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ind w:left="708" w:hanging="708"/>
              <w:jc w:val="both"/>
              <w:rPr>
                <w:rFonts w:asciiTheme="minorHAnsi" w:eastAsiaTheme="minorHAnsi" w:hAnsiTheme="minorHAnsi" w:cstheme="minorBidi"/>
              </w:rPr>
            </w:pPr>
            <w:r w:rsidRPr="005F126D">
              <w:rPr>
                <w:rFonts w:asciiTheme="minorHAnsi" w:eastAsiaTheme="minorHAnsi" w:hAnsiTheme="minorHAnsi" w:cstheme="minorBidi"/>
              </w:rPr>
              <w:t>Fontanellaz R.- Siares- Fontanellaz J.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F7E49" w:rsidRPr="002F7E49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 w:rsidRPr="002F7E49">
              <w:rPr>
                <w:rFonts w:asciiTheme="minorHAnsi" w:eastAsiaTheme="minorHAnsi" w:hAnsiTheme="minorHAnsi" w:cstheme="minorHAnsi"/>
                <w:szCs w:val="18"/>
              </w:rPr>
              <w:t>23/02/18</w:t>
            </w:r>
          </w:p>
        </w:tc>
        <w:tc>
          <w:tcPr>
            <w:tcW w:w="1154" w:type="dxa"/>
            <w:shd w:val="clear" w:color="auto" w:fill="auto"/>
          </w:tcPr>
          <w:p w:rsidR="002F7E49" w:rsidRPr="002F7E49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 w:rsidRPr="002F7E49">
              <w:rPr>
                <w:rFonts w:asciiTheme="minorHAnsi" w:eastAsiaTheme="minorHAnsi" w:hAnsiTheme="minorHAnsi" w:cstheme="minorHAnsi"/>
                <w:szCs w:val="18"/>
              </w:rPr>
              <w:t>16/03/18</w:t>
            </w:r>
          </w:p>
        </w:tc>
      </w:tr>
      <w:tr w:rsidR="002F7E49" w:rsidRPr="002F7E49" w:rsidTr="00C11157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Estructura del Computador   (1° C)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Fontanellaz J –Fontanellaz R</w:t>
            </w:r>
            <w:r>
              <w:rPr>
                <w:rFonts w:asciiTheme="minorHAnsi" w:eastAsiaTheme="minorHAnsi" w:hAnsiTheme="minorHAnsi" w:cstheme="minorBidi"/>
              </w:rPr>
              <w:t>.</w:t>
            </w:r>
            <w:r w:rsidRPr="00F939CE">
              <w:rPr>
                <w:rFonts w:asciiTheme="minorHAnsi" w:eastAsiaTheme="minorHAnsi" w:hAnsiTheme="minorHAnsi" w:cstheme="minorBidi"/>
              </w:rPr>
              <w:t>-</w:t>
            </w:r>
            <w:r>
              <w:rPr>
                <w:rFonts w:asciiTheme="minorHAnsi" w:eastAsiaTheme="minorHAnsi" w:hAnsiTheme="minorHAnsi" w:cstheme="minorBidi"/>
              </w:rPr>
              <w:t>Siares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F7E49" w:rsidRPr="002F7E49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 w:rsidRPr="002F7E49">
              <w:rPr>
                <w:rFonts w:asciiTheme="minorHAnsi" w:eastAsiaTheme="minorHAnsi" w:hAnsiTheme="minorHAnsi" w:cstheme="minorHAnsi"/>
                <w:szCs w:val="18"/>
              </w:rPr>
              <w:t>23/02/18</w:t>
            </w:r>
          </w:p>
        </w:tc>
        <w:tc>
          <w:tcPr>
            <w:tcW w:w="1154" w:type="dxa"/>
            <w:shd w:val="clear" w:color="auto" w:fill="auto"/>
          </w:tcPr>
          <w:p w:rsidR="002F7E49" w:rsidRPr="002F7E49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 w:rsidRPr="002F7E49">
              <w:rPr>
                <w:rFonts w:asciiTheme="minorHAnsi" w:eastAsiaTheme="minorHAnsi" w:hAnsiTheme="minorHAnsi" w:cstheme="minorHAnsi"/>
                <w:szCs w:val="18"/>
              </w:rPr>
              <w:t>16/03/18</w:t>
            </w:r>
          </w:p>
        </w:tc>
      </w:tr>
      <w:tr w:rsidR="002F7E49" w:rsidRPr="002F7E49" w:rsidTr="00C11157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Informática Aplicada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pStyle w:val="Sinespaciado"/>
            </w:pPr>
            <w:r w:rsidRPr="00F939CE">
              <w:t>Fontanellaz J.- Fontanellaz R-</w:t>
            </w:r>
            <w:r>
              <w:t>Siares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F7E49" w:rsidRPr="002F7E49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 w:rsidRPr="002F7E49">
              <w:rPr>
                <w:rFonts w:asciiTheme="minorHAnsi" w:eastAsiaTheme="minorHAnsi" w:hAnsiTheme="minorHAnsi" w:cstheme="minorHAnsi"/>
                <w:szCs w:val="18"/>
              </w:rPr>
              <w:t>23/02/18</w:t>
            </w:r>
          </w:p>
        </w:tc>
        <w:tc>
          <w:tcPr>
            <w:tcW w:w="1154" w:type="dxa"/>
            <w:shd w:val="clear" w:color="auto" w:fill="auto"/>
          </w:tcPr>
          <w:p w:rsidR="002F7E49" w:rsidRPr="002F7E49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szCs w:val="18"/>
              </w:rPr>
            </w:pPr>
            <w:r w:rsidRPr="002F7E49">
              <w:rPr>
                <w:rFonts w:asciiTheme="minorHAnsi" w:eastAsiaTheme="minorHAnsi" w:hAnsiTheme="minorHAnsi" w:cstheme="minorHAnsi"/>
                <w:szCs w:val="18"/>
              </w:rPr>
              <w:t>16/03/18</w:t>
            </w:r>
          </w:p>
        </w:tc>
      </w:tr>
      <w:tr w:rsidR="00237602" w:rsidRPr="00F939CE" w:rsidTr="001D5147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237602" w:rsidRPr="00F939CE" w:rsidTr="001D5147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602" w:rsidRPr="00F939CE" w:rsidRDefault="00237602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9A2F6B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3A10BE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>Contabilidad</w:t>
            </w:r>
            <w:r>
              <w:rPr>
                <w:lang w:val="es-ES"/>
              </w:rPr>
              <w:t xml:space="preserve"> (Gestión)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Default="009A2F6B" w:rsidP="003A10BE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Poncino-Scuaglia-</w:t>
            </w:r>
            <w:r w:rsidRPr="00763703">
              <w:rPr>
                <w:rFonts w:asciiTheme="minorHAnsi" w:eastAsiaTheme="minorHAnsi" w:hAnsiTheme="minorHAnsi" w:cstheme="minorBidi"/>
              </w:rPr>
              <w:t>Diserio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19/03/18</w:t>
            </w:r>
          </w:p>
        </w:tc>
      </w:tr>
      <w:tr w:rsidR="009A2F6B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3A10BE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>Sistemas de Información Cont. 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3A10B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 xml:space="preserve">PoncinoClive-Diserio- </w:t>
            </w:r>
            <w:r>
              <w:rPr>
                <w:rFonts w:asciiTheme="minorHAnsi" w:eastAsiaTheme="minorHAnsi" w:hAnsiTheme="minorHAnsi" w:cstheme="minorBidi"/>
              </w:rPr>
              <w:t>Scuaglia-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19/03/18</w:t>
            </w:r>
          </w:p>
        </w:tc>
      </w:tr>
      <w:tr w:rsidR="009A2F6B" w:rsidRPr="00F939CE" w:rsidTr="00FF372F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3A10BE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Sistemas de Información Contable 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3A10BE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Scuaglia-</w:t>
            </w:r>
            <w:r w:rsidRPr="00F939CE">
              <w:rPr>
                <w:rFonts w:asciiTheme="minorHAnsi" w:eastAsiaTheme="minorHAnsi" w:hAnsiTheme="minorHAnsi" w:cstheme="minorBidi"/>
              </w:rPr>
              <w:t xml:space="preserve"> Diserio</w:t>
            </w:r>
            <w:r>
              <w:rPr>
                <w:rFonts w:asciiTheme="minorHAnsi" w:eastAsiaTheme="minorHAnsi" w:hAnsiTheme="minorHAnsi" w:cstheme="minorBidi"/>
              </w:rPr>
              <w:t>- Poncino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26/02/18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19/03/18</w:t>
            </w:r>
          </w:p>
        </w:tc>
      </w:tr>
      <w:tr w:rsidR="009A2F6B" w:rsidRPr="00F939CE" w:rsidTr="00FF372F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3A10BE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Adm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inistración Financiera y Banc.</w:t>
            </w: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 (2° C)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3A10BE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Diserio- Scuaglia-Poncino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26/02/18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19/03/18</w:t>
            </w:r>
          </w:p>
        </w:tc>
      </w:tr>
      <w:tr w:rsidR="002F7E49" w:rsidRPr="00F939CE" w:rsidTr="00C11157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Filosofía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Aguirre</w:t>
            </w:r>
            <w:r w:rsidRPr="00F939CE">
              <w:rPr>
                <w:rFonts w:asciiTheme="minorHAnsi" w:eastAsiaTheme="minorHAnsi" w:hAnsiTheme="minorHAnsi" w:cstheme="minorBidi"/>
              </w:rPr>
              <w:t xml:space="preserve"> –</w:t>
            </w:r>
            <w:r>
              <w:rPr>
                <w:rFonts w:asciiTheme="minorHAnsi" w:eastAsiaTheme="minorHAnsi" w:hAnsiTheme="minorHAnsi" w:cstheme="minorBidi"/>
              </w:rPr>
              <w:t>Tomada- Gatti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26/02/18</w:t>
            </w:r>
          </w:p>
        </w:tc>
        <w:tc>
          <w:tcPr>
            <w:tcW w:w="1154" w:type="dxa"/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19/03/18</w:t>
            </w:r>
          </w:p>
        </w:tc>
      </w:tr>
      <w:tr w:rsidR="009A2F6B" w:rsidRPr="00F939CE" w:rsidTr="001D514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3A10BE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Derecho Comercial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3A10BE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4°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Morel – Rodriguez Vidi- Cortés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26/02/18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19/03/18</w:t>
            </w:r>
          </w:p>
        </w:tc>
      </w:tr>
      <w:tr w:rsidR="009A2F6B" w:rsidRPr="00F939CE" w:rsidTr="001D5147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9A2F6B" w:rsidRPr="00F939CE" w:rsidTr="001D5147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2F7E49" w:rsidRPr="00F939CE" w:rsidTr="00C1115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numPr>
                <w:ilvl w:val="0"/>
                <w:numId w:val="5"/>
              </w:numPr>
              <w:tabs>
                <w:tab w:val="left" w:pos="185"/>
              </w:tabs>
              <w:spacing w:after="0" w:line="240" w:lineRule="auto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Ingeniería de Software I</w:t>
            </w:r>
            <w:r>
              <w:rPr>
                <w:lang w:val="es-ES"/>
              </w:rPr>
              <w:t xml:space="preserve"> (Software)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Default="002F7E49" w:rsidP="00C1115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FontanellazJ.</w:t>
            </w:r>
            <w:r w:rsidRPr="00932708">
              <w:rPr>
                <w:rFonts w:asciiTheme="minorHAnsi" w:eastAsiaTheme="minorHAnsi" w:hAnsiTheme="minorHAnsi" w:cstheme="minorBidi"/>
              </w:rPr>
              <w:t>Fontanellaz R. – Croissant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20/03/18</w:t>
            </w:r>
          </w:p>
        </w:tc>
      </w:tr>
      <w:tr w:rsidR="002F7E49" w:rsidRPr="00F939CE" w:rsidTr="00C1115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262912" w:rsidRDefault="002F7E49" w:rsidP="00C11157">
            <w:pPr>
              <w:pStyle w:val="Sinespaciado"/>
              <w:rPr>
                <w:rFonts w:asciiTheme="minorHAnsi" w:hAnsiTheme="minorHAnsi" w:cstheme="minorBidi"/>
              </w:rPr>
            </w:pPr>
            <w:r>
              <w:t>Introd.</w:t>
            </w:r>
            <w:r w:rsidRPr="00262912">
              <w:t xml:space="preserve"> a los Procesos y Sistemas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pStyle w:val="Sinespaciad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pStyle w:val="Sinespaciado"/>
              <w:rPr>
                <w:rFonts w:asciiTheme="minorHAnsi" w:hAnsiTheme="minorHAnsi" w:cstheme="minorBidi"/>
              </w:rPr>
            </w:pPr>
            <w:r w:rsidRPr="00F939CE">
              <w:rPr>
                <w:rFonts w:asciiTheme="minorHAnsi" w:hAnsiTheme="minorHAnsi" w:cstheme="minorBidi"/>
              </w:rPr>
              <w:t>Fontanellaz J-Fontanellaz R</w:t>
            </w:r>
            <w:r>
              <w:rPr>
                <w:rFonts w:asciiTheme="minorHAnsi" w:hAnsiTheme="minorHAnsi" w:cstheme="minorBidi"/>
              </w:rPr>
              <w:t>.</w:t>
            </w:r>
            <w:r w:rsidRPr="00F939CE">
              <w:rPr>
                <w:rFonts w:asciiTheme="minorHAnsi" w:hAnsiTheme="minorHAnsi" w:cstheme="minorBidi"/>
              </w:rPr>
              <w:t xml:space="preserve"> –</w:t>
            </w:r>
            <w:r>
              <w:rPr>
                <w:rFonts w:asciiTheme="minorHAnsi" w:hAnsiTheme="minorHAnsi" w:cstheme="minorBidi"/>
              </w:rPr>
              <w:t xml:space="preserve"> Croissant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20/03/18</w:t>
            </w:r>
          </w:p>
        </w:tc>
      </w:tr>
      <w:tr w:rsidR="002F7E49" w:rsidRPr="00F939CE" w:rsidTr="00C11157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Recurso Multimedial (2° C)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Fontanellaz Javier-Fontanellaz R.-Croissant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27/02/18</w:t>
            </w:r>
          </w:p>
        </w:tc>
        <w:tc>
          <w:tcPr>
            <w:tcW w:w="1154" w:type="dxa"/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20/03/18</w:t>
            </w:r>
          </w:p>
        </w:tc>
      </w:tr>
      <w:tr w:rsidR="002F7E49" w:rsidRPr="00F939CE" w:rsidTr="00C1115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Informática y Comunicación (2°)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Croissant-Fontanellaz R.-</w:t>
            </w:r>
            <w:r>
              <w:rPr>
                <w:rFonts w:asciiTheme="minorHAnsi" w:eastAsiaTheme="minorHAnsi" w:hAnsiTheme="minorHAnsi" w:cstheme="minorBidi"/>
              </w:rPr>
              <w:t>Fontanellaz J.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27/02/18</w:t>
            </w:r>
          </w:p>
        </w:tc>
        <w:tc>
          <w:tcPr>
            <w:tcW w:w="1154" w:type="dxa"/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20/03/18</w:t>
            </w:r>
          </w:p>
        </w:tc>
      </w:tr>
      <w:tr w:rsidR="002F7E49" w:rsidRPr="00F939CE" w:rsidTr="001D5147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</w:tr>
      <w:tr w:rsidR="009A2F6B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C1345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Administración</w:t>
            </w:r>
            <w:r>
              <w:rPr>
                <w:lang w:val="es-ES"/>
              </w:rPr>
              <w:t>(Software)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Default="009A2F6B" w:rsidP="001D514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FF372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Poncino- Iozia- Clemente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21/03/18</w:t>
            </w:r>
          </w:p>
        </w:tc>
      </w:tr>
      <w:tr w:rsidR="009A2F6B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Inglés Técnico I</w:t>
            </w:r>
            <w:r>
              <w:rPr>
                <w:lang w:val="es-ES"/>
              </w:rPr>
              <w:t xml:space="preserve"> (Software)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Default="009A2F6B" w:rsidP="001D514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Clemente-</w:t>
            </w:r>
            <w:r w:rsidRPr="00922BDC">
              <w:rPr>
                <w:rFonts w:asciiTheme="minorHAnsi" w:eastAsiaTheme="minorHAnsi" w:hAnsiTheme="minorHAnsi" w:cstheme="minorBidi"/>
              </w:rPr>
              <w:t>Iozía-</w:t>
            </w:r>
            <w:r>
              <w:rPr>
                <w:rFonts w:asciiTheme="minorHAnsi" w:eastAsiaTheme="minorHAnsi" w:hAnsiTheme="minorHAnsi" w:cstheme="minorBidi"/>
              </w:rPr>
              <w:t xml:space="preserve"> Poncino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28/02/18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21/03/18</w:t>
            </w:r>
          </w:p>
        </w:tc>
      </w:tr>
      <w:tr w:rsidR="009A2F6B" w:rsidRPr="00F939CE" w:rsidTr="00FF372F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Inglés Técnico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2°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Clemente- </w:t>
            </w:r>
            <w:r w:rsidRPr="00FF372F">
              <w:rPr>
                <w:rFonts w:asciiTheme="minorHAnsi" w:eastAsiaTheme="minorHAnsi" w:hAnsiTheme="minorHAnsi" w:cstheme="minorBidi"/>
              </w:rPr>
              <w:t>Iozía-</w:t>
            </w:r>
            <w:r>
              <w:rPr>
                <w:rFonts w:asciiTheme="minorHAnsi" w:eastAsiaTheme="minorHAnsi" w:hAnsiTheme="minorHAnsi" w:cstheme="minorBidi"/>
              </w:rPr>
              <w:t xml:space="preserve"> Poncino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28/02/18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21/03/18</w:t>
            </w:r>
          </w:p>
        </w:tc>
      </w:tr>
      <w:tr w:rsidR="009A2F6B" w:rsidRPr="00F939CE" w:rsidTr="00FF372F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Administración de Empresas 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FF372F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Iozía</w:t>
            </w:r>
            <w:r w:rsidRPr="00F939CE">
              <w:rPr>
                <w:rFonts w:asciiTheme="minorHAnsi" w:eastAsiaTheme="minorHAnsi" w:hAnsiTheme="minorHAnsi" w:cstheme="minorBidi"/>
              </w:rPr>
              <w:t>-Crippa</w:t>
            </w:r>
            <w:r>
              <w:rPr>
                <w:rFonts w:asciiTheme="minorHAnsi" w:eastAsiaTheme="minorHAnsi" w:hAnsiTheme="minorHAnsi" w:cstheme="minorBidi"/>
              </w:rPr>
              <w:t xml:space="preserve"> (Quiroz)- Clemente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28/02/18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21/03/18</w:t>
            </w:r>
          </w:p>
        </w:tc>
      </w:tr>
      <w:tr w:rsidR="009A2F6B" w:rsidRPr="00F939CE" w:rsidTr="001D5147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9A2F6B" w:rsidRPr="00F939CE" w:rsidTr="001D5147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9A2F6B" w:rsidRPr="00F939CE" w:rsidTr="005F126D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Matemática (Gestión)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>
              <w:rPr>
                <w:rFonts w:asciiTheme="minorHAnsi" w:eastAsiaTheme="minorHAnsi" w:hAnsiTheme="minorHAnsi" w:cstheme="minorBidi"/>
                <w:lang w:val="es-ES"/>
              </w:rPr>
              <w:t>1°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F126D">
              <w:rPr>
                <w:rFonts w:asciiTheme="minorHAnsi" w:eastAsiaTheme="minorHAnsi" w:hAnsiTheme="minorHAnsi" w:cstheme="minorBidi"/>
              </w:rPr>
              <w:t>Gonzalez Milena –Racca- Rojas Pedrana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A2F6B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01/03/18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22/03/18</w:t>
            </w:r>
          </w:p>
        </w:tc>
      </w:tr>
      <w:tr w:rsidR="009A2F6B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UDI I: Lengua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Default="009A2F6B" w:rsidP="001D514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Bruselario – Cian- Junco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01/03/18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22/03/18</w:t>
            </w:r>
          </w:p>
        </w:tc>
      </w:tr>
      <w:tr w:rsidR="009A2F6B" w:rsidRPr="00F939CE" w:rsidTr="001D514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Análisis Matemático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B5600D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 xml:space="preserve">Gonzalez M.- </w:t>
            </w:r>
            <w:r>
              <w:rPr>
                <w:rFonts w:asciiTheme="minorHAnsi" w:eastAsiaTheme="minorHAnsi" w:hAnsiTheme="minorHAnsi" w:cstheme="minorBidi"/>
              </w:rPr>
              <w:t>Racca- Rojas Pedrana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A2F6B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01/03/18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22/03/18</w:t>
            </w:r>
          </w:p>
        </w:tc>
      </w:tr>
      <w:tr w:rsidR="009A2F6B" w:rsidRPr="00F939CE" w:rsidTr="007C560C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Seminario de Actualización Informática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7C56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93270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Fontanellaz R.-</w:t>
            </w:r>
            <w:r>
              <w:rPr>
                <w:rFonts w:asciiTheme="minorHAnsi" w:eastAsiaTheme="minorHAnsi" w:hAnsiTheme="minorHAnsi" w:cstheme="minorBidi"/>
              </w:rPr>
              <w:t xml:space="preserve"> Cortes- Gatto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A2F6B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01/03/18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9A2F6B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22/03/18</w:t>
            </w:r>
          </w:p>
        </w:tc>
      </w:tr>
      <w:tr w:rsidR="009A2F6B" w:rsidRPr="00F939CE" w:rsidTr="001D5147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FECHAS</w:t>
            </w:r>
          </w:p>
        </w:tc>
      </w:tr>
      <w:tr w:rsidR="009A2F6B" w:rsidRPr="00F939CE" w:rsidTr="001D5147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1°</w:t>
            </w:r>
          </w:p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1D51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18"/>
              </w:rPr>
            </w:pPr>
            <w:r w:rsidRPr="00F939CE">
              <w:rPr>
                <w:rFonts w:asciiTheme="minorHAnsi" w:eastAsiaTheme="minorHAnsi" w:hAnsiTheme="minorHAnsi" w:cstheme="minorBidi"/>
                <w:b/>
                <w:sz w:val="18"/>
              </w:rPr>
              <w:t>2° LLAMADO</w:t>
            </w:r>
          </w:p>
        </w:tc>
      </w:tr>
      <w:tr w:rsidR="009A2F6B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>Tecnología de la información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Default="009A2F6B" w:rsidP="00E53C91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Fontanellaz J- </w:t>
            </w:r>
            <w:r w:rsidRPr="00B5600D">
              <w:rPr>
                <w:rFonts w:asciiTheme="minorHAnsi" w:eastAsiaTheme="minorHAnsi" w:hAnsiTheme="minorHAnsi" w:cstheme="minorBidi"/>
              </w:rPr>
              <w:t>Fontanellaz R. –</w:t>
            </w:r>
            <w:r>
              <w:rPr>
                <w:rFonts w:asciiTheme="minorHAnsi" w:eastAsiaTheme="minorHAnsi" w:hAnsiTheme="minorHAnsi" w:cstheme="minorBidi"/>
              </w:rPr>
              <w:t xml:space="preserve"> Croissant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02/03/18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23/03/18</w:t>
            </w:r>
          </w:p>
        </w:tc>
      </w:tr>
      <w:tr w:rsidR="009A2F6B" w:rsidRPr="00F939CE" w:rsidTr="001D514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262912" w:rsidRDefault="009A2F6B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Introd.</w:t>
            </w:r>
            <w:r w:rsidRPr="00262912">
              <w:rPr>
                <w:rFonts w:ascii="Arial" w:eastAsiaTheme="minorHAnsi" w:hAnsi="Arial" w:cs="Arial"/>
                <w:sz w:val="18"/>
                <w:szCs w:val="18"/>
              </w:rPr>
              <w:t xml:space="preserve"> a los Procesos y Sistemas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Fontanellaz J-Fontanellaz R</w:t>
            </w:r>
            <w:r>
              <w:rPr>
                <w:rFonts w:asciiTheme="minorHAnsi" w:eastAsiaTheme="minorHAnsi" w:hAnsiTheme="minorHAnsi" w:cstheme="minorBidi"/>
              </w:rPr>
              <w:t>.</w:t>
            </w:r>
            <w:r w:rsidRPr="00F939CE">
              <w:rPr>
                <w:rFonts w:asciiTheme="minorHAnsi" w:eastAsiaTheme="minorHAnsi" w:hAnsiTheme="minorHAnsi" w:cstheme="minorBidi"/>
              </w:rPr>
              <w:t xml:space="preserve"> –</w:t>
            </w:r>
            <w:r>
              <w:rPr>
                <w:rFonts w:asciiTheme="minorHAnsi" w:eastAsiaTheme="minorHAnsi" w:hAnsiTheme="minorHAnsi" w:cstheme="minorBidi"/>
              </w:rPr>
              <w:t xml:space="preserve"> Croissant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02/03/18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23/03/18</w:t>
            </w:r>
          </w:p>
        </w:tc>
      </w:tr>
      <w:tr w:rsidR="009A2F6B" w:rsidRPr="00F939CE" w:rsidTr="00E53C91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Teleinformática (1° C)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Crois</w:t>
            </w:r>
            <w:r>
              <w:rPr>
                <w:rFonts w:asciiTheme="minorHAnsi" w:eastAsiaTheme="minorHAnsi" w:hAnsiTheme="minorHAnsi" w:cstheme="minorBidi"/>
              </w:rPr>
              <w:t>sant Neldo –Fontanellaz R. Fontanellaz j.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02/03/18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23/03/18</w:t>
            </w:r>
          </w:p>
        </w:tc>
      </w:tr>
      <w:tr w:rsidR="009A2F6B" w:rsidRPr="00F939CE" w:rsidTr="00E53C91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Derecho Público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D63EFE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RodriguezVidi</w:t>
            </w:r>
            <w:r>
              <w:rPr>
                <w:rFonts w:asciiTheme="minorHAnsi" w:eastAsiaTheme="minorHAnsi" w:hAnsiTheme="minorHAnsi" w:cstheme="minorBidi"/>
              </w:rPr>
              <w:t>–</w:t>
            </w:r>
            <w:r w:rsidR="00D63EFE">
              <w:rPr>
                <w:rFonts w:asciiTheme="minorHAnsi" w:eastAsiaTheme="minorHAnsi" w:hAnsiTheme="minorHAnsi" w:cstheme="minorBidi"/>
              </w:rPr>
              <w:t>Palazzo</w:t>
            </w:r>
            <w:r>
              <w:rPr>
                <w:rFonts w:asciiTheme="minorHAnsi" w:eastAsiaTheme="minorHAnsi" w:hAnsiTheme="minorHAnsi" w:cstheme="minorBidi"/>
              </w:rPr>
              <w:t>- Aguirre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02/03/18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23/03/18</w:t>
            </w:r>
          </w:p>
        </w:tc>
      </w:tr>
      <w:tr w:rsidR="009A2F6B" w:rsidRPr="00F939CE" w:rsidTr="00E53C91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Redes de Datos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 xml:space="preserve">3° 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Fontanellaz R.</w:t>
            </w:r>
            <w:r w:rsidRPr="00F939CE">
              <w:rPr>
                <w:rFonts w:asciiTheme="minorHAnsi" w:eastAsiaTheme="minorHAnsi" w:hAnsiTheme="minorHAnsi" w:cstheme="minorBidi"/>
              </w:rPr>
              <w:t>-Fontanellaz J-Croissant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02/03/18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9A2F6B" w:rsidP="009A2F6B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23/03/18</w:t>
            </w:r>
          </w:p>
        </w:tc>
      </w:tr>
      <w:tr w:rsidR="009A2F6B" w:rsidRPr="00F939CE" w:rsidTr="00F939CE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262912">
            <w:pPr>
              <w:pStyle w:val="Sinespaciado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FECHAS</w:t>
            </w:r>
          </w:p>
        </w:tc>
      </w:tr>
      <w:tr w:rsidR="009A2F6B" w:rsidRPr="00F939CE" w:rsidTr="00F939CE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262912">
            <w:pPr>
              <w:pStyle w:val="Sinespaciad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1°</w:t>
            </w:r>
          </w:p>
          <w:p w:rsidR="009A2F6B" w:rsidRPr="00F939CE" w:rsidRDefault="009A2F6B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2°</w:t>
            </w:r>
          </w:p>
          <w:p w:rsidR="009A2F6B" w:rsidRPr="00F939CE" w:rsidRDefault="009A2F6B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LLAMADO</w:t>
            </w:r>
          </w:p>
        </w:tc>
      </w:tr>
      <w:tr w:rsidR="002F7E49" w:rsidRPr="00F939CE" w:rsidTr="00C1115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>Sistemas operativos</w:t>
            </w:r>
            <w:r>
              <w:rPr>
                <w:lang w:val="es-ES"/>
              </w:rPr>
              <w:t xml:space="preserve"> (software)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Default="002F7E49" w:rsidP="00C11157">
            <w:pPr>
              <w:pStyle w:val="Sinespaciado"/>
            </w:pPr>
            <w:r w:rsidRPr="009D0FB0"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Fontanellaz R.-</w:t>
            </w:r>
            <w:r w:rsidRPr="003A10BE">
              <w:rPr>
                <w:rFonts w:asciiTheme="minorHAnsi" w:eastAsiaTheme="minorHAnsi" w:hAnsiTheme="minorHAnsi" w:cstheme="minorBidi"/>
              </w:rPr>
              <w:t>Fontanellaz J-Croissant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Default="002F7E49" w:rsidP="00C11157">
            <w:pPr>
              <w:pStyle w:val="Sinespaciado"/>
            </w:pPr>
            <w:r>
              <w:t>06/03/18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7E49" w:rsidRDefault="002F7E49" w:rsidP="00C11157">
            <w:pPr>
              <w:pStyle w:val="Sinespaciado"/>
            </w:pPr>
            <w:r>
              <w:t>23/03/18</w:t>
            </w:r>
          </w:p>
        </w:tc>
      </w:tr>
      <w:tr w:rsidR="002F7E49" w:rsidRPr="00F939CE" w:rsidTr="00C1115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pStyle w:val="Sinespaciado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 xml:space="preserve">Diseño y Gestión de la base de Datos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Fontanellaz R.-Fontanellaz J-Croissant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2F7E49" w:rsidRDefault="002F7E49" w:rsidP="00C11157">
            <w:pPr>
              <w:pStyle w:val="Sinespaciado"/>
            </w:pPr>
            <w:r>
              <w:t>06/03/18</w:t>
            </w:r>
          </w:p>
        </w:tc>
        <w:tc>
          <w:tcPr>
            <w:tcW w:w="1154" w:type="dxa"/>
            <w:shd w:val="clear" w:color="auto" w:fill="auto"/>
          </w:tcPr>
          <w:p w:rsidR="002F7E49" w:rsidRDefault="002F7E49" w:rsidP="00C11157">
            <w:pPr>
              <w:pStyle w:val="Sinespaciado"/>
            </w:pPr>
            <w:r>
              <w:t>23/03/18</w:t>
            </w:r>
          </w:p>
        </w:tc>
      </w:tr>
      <w:tr w:rsidR="002F7E49" w:rsidRPr="00F939CE" w:rsidTr="00C11157">
        <w:tc>
          <w:tcPr>
            <w:tcW w:w="3510" w:type="dxa"/>
            <w:tcBorders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Estadística y Técnica Cuantitativa Aplicada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 xml:space="preserve">3° </w:t>
            </w:r>
          </w:p>
        </w:tc>
        <w:tc>
          <w:tcPr>
            <w:tcW w:w="46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Gonzalez M</w:t>
            </w:r>
            <w:r>
              <w:rPr>
                <w:rFonts w:asciiTheme="minorHAnsi" w:eastAsiaTheme="minorHAnsi" w:hAnsiTheme="minorHAnsi" w:cstheme="minorBidi"/>
              </w:rPr>
              <w:t>.</w:t>
            </w:r>
            <w:r w:rsidRPr="00F939CE">
              <w:rPr>
                <w:rFonts w:asciiTheme="minorHAnsi" w:eastAsiaTheme="minorHAnsi" w:hAnsiTheme="minorHAnsi" w:cstheme="minorBidi"/>
              </w:rPr>
              <w:t>-</w:t>
            </w:r>
            <w:r>
              <w:rPr>
                <w:rFonts w:asciiTheme="minorHAnsi" w:eastAsiaTheme="minorHAnsi" w:hAnsiTheme="minorHAnsi" w:cstheme="minorBidi"/>
              </w:rPr>
              <w:t>Rojas Pedrana-Medina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06/03/18</w:t>
            </w:r>
          </w:p>
        </w:tc>
        <w:tc>
          <w:tcPr>
            <w:tcW w:w="1154" w:type="dxa"/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16/03/18</w:t>
            </w:r>
          </w:p>
        </w:tc>
      </w:tr>
      <w:tr w:rsidR="009A2F6B" w:rsidRPr="00F939CE" w:rsidTr="00F939CE"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MATERIA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262912">
            <w:pPr>
              <w:pStyle w:val="Sinespaciado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AÑO</w:t>
            </w:r>
          </w:p>
        </w:tc>
        <w:tc>
          <w:tcPr>
            <w:tcW w:w="46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TRIBUNAL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FECHAS</w:t>
            </w:r>
          </w:p>
        </w:tc>
      </w:tr>
      <w:tr w:rsidR="009A2F6B" w:rsidRPr="00F939CE" w:rsidTr="00F939CE">
        <w:tc>
          <w:tcPr>
            <w:tcW w:w="35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262912">
            <w:pPr>
              <w:pStyle w:val="Sinespaciad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46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1°</w:t>
            </w:r>
          </w:p>
          <w:p w:rsidR="009A2F6B" w:rsidRPr="00F939CE" w:rsidRDefault="009A2F6B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LLAMADO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F6B" w:rsidRPr="00F939CE" w:rsidRDefault="009A2F6B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 xml:space="preserve">2° </w:t>
            </w:r>
          </w:p>
          <w:p w:rsidR="009A2F6B" w:rsidRPr="00F939CE" w:rsidRDefault="009A2F6B" w:rsidP="00F939C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  <w:r w:rsidRPr="00F939CE">
              <w:rPr>
                <w:rFonts w:asciiTheme="minorHAnsi" w:eastAsiaTheme="minorHAnsi" w:hAnsiTheme="minorHAnsi" w:cstheme="minorBidi"/>
                <w:b/>
              </w:rPr>
              <w:t>LLAMADO</w:t>
            </w:r>
          </w:p>
        </w:tc>
      </w:tr>
      <w:tr w:rsidR="009A2F6B" w:rsidRPr="00F939CE" w:rsidTr="00E53C91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>Administración de Empresas 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7C56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1°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F6B" w:rsidRPr="00F939CE" w:rsidRDefault="009A2F6B" w:rsidP="0093270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Diserio -</w:t>
            </w:r>
            <w:r>
              <w:rPr>
                <w:rFonts w:asciiTheme="minorHAnsi" w:eastAsiaTheme="minorHAnsi" w:hAnsiTheme="minorHAnsi" w:cstheme="minorBidi"/>
              </w:rPr>
              <w:t>RodriguezVidi-Poncino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A2F6B" w:rsidRPr="00F939CE" w:rsidRDefault="002F7E49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07/03/18</w:t>
            </w:r>
          </w:p>
        </w:tc>
        <w:tc>
          <w:tcPr>
            <w:tcW w:w="1154" w:type="dxa"/>
            <w:shd w:val="clear" w:color="auto" w:fill="auto"/>
          </w:tcPr>
          <w:p w:rsidR="009A2F6B" w:rsidRPr="00F939CE" w:rsidRDefault="002F7E49" w:rsidP="007C560C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20/03/18</w:t>
            </w:r>
          </w:p>
        </w:tc>
      </w:tr>
      <w:tr w:rsidR="002F7E49" w:rsidRPr="00F939CE" w:rsidTr="00C11157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lang w:val="es-ES"/>
              </w:rPr>
            </w:pPr>
            <w:r w:rsidRPr="00F939CE">
              <w:rPr>
                <w:lang w:val="es-ES"/>
              </w:rPr>
              <w:t xml:space="preserve">Teoría de las Organizaciones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1°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 xml:space="preserve">Crippa </w:t>
            </w:r>
            <w:r>
              <w:rPr>
                <w:rFonts w:asciiTheme="minorHAnsi" w:eastAsiaTheme="minorHAnsi" w:hAnsiTheme="minorHAnsi" w:cstheme="minorBidi"/>
              </w:rPr>
              <w:t>(Quiroz)</w:t>
            </w:r>
            <w:r w:rsidRPr="00F939CE">
              <w:rPr>
                <w:rFonts w:asciiTheme="minorHAnsi" w:eastAsiaTheme="minorHAnsi" w:hAnsiTheme="minorHAnsi" w:cstheme="minorBidi"/>
              </w:rPr>
              <w:t>-</w:t>
            </w:r>
            <w:r w:rsidRPr="003A10BE">
              <w:rPr>
                <w:rFonts w:asciiTheme="minorHAnsi" w:eastAsiaTheme="minorHAnsi" w:hAnsiTheme="minorHAnsi" w:cstheme="minorBidi"/>
              </w:rPr>
              <w:t xml:space="preserve">Iozia- </w:t>
            </w:r>
            <w:r>
              <w:rPr>
                <w:rFonts w:asciiTheme="minorHAnsi" w:eastAsiaTheme="minorHAnsi" w:hAnsiTheme="minorHAnsi" w:cstheme="minorBidi"/>
              </w:rPr>
              <w:t>Morel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07/03/18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22/03/18</w:t>
            </w:r>
          </w:p>
        </w:tc>
      </w:tr>
      <w:tr w:rsidR="002F7E49" w:rsidRPr="00F939CE" w:rsidTr="00E53C91"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F939CE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939CE">
              <w:rPr>
                <w:rFonts w:ascii="Arial" w:hAnsi="Arial" w:cs="Arial"/>
                <w:sz w:val="18"/>
                <w:szCs w:val="18"/>
                <w:lang w:val="es-ES"/>
              </w:rPr>
              <w:t>Historia E. y Social de Amer. L. de S. XIX y XX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262912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2°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91126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RodriguezVidi</w:t>
            </w:r>
            <w:r>
              <w:rPr>
                <w:rFonts w:asciiTheme="minorHAnsi" w:eastAsiaTheme="minorHAnsi" w:hAnsiTheme="minorHAnsi" w:cstheme="minorBidi"/>
              </w:rPr>
              <w:t>–Poncino- Diserio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07/03/18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20/03/18</w:t>
            </w:r>
          </w:p>
        </w:tc>
      </w:tr>
      <w:tr w:rsidR="002F7E49" w:rsidRPr="00F939CE" w:rsidTr="00E53C91"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E53C91">
            <w:pPr>
              <w:pStyle w:val="Sinespaciado"/>
              <w:rPr>
                <w:lang w:val="es-ES"/>
              </w:rPr>
            </w:pPr>
            <w:r w:rsidRPr="00F939CE">
              <w:rPr>
                <w:lang w:val="es-ES"/>
              </w:rPr>
              <w:t>Sistemas de Información Contable III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E53C91">
            <w:pPr>
              <w:pStyle w:val="Sinespaciado"/>
              <w:rPr>
                <w:rFonts w:asciiTheme="minorHAnsi" w:eastAsiaTheme="minorHAnsi" w:hAnsiTheme="minorHAnsi" w:cstheme="minorBidi"/>
                <w:lang w:val="es-ES"/>
              </w:rPr>
            </w:pPr>
            <w:r w:rsidRPr="00F939CE">
              <w:rPr>
                <w:rFonts w:asciiTheme="minorHAnsi" w:eastAsiaTheme="minorHAnsi" w:hAnsiTheme="minorHAnsi" w:cstheme="minorBidi"/>
                <w:lang w:val="es-ES"/>
              </w:rPr>
              <w:t>3°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E53C91">
            <w:pPr>
              <w:pStyle w:val="Sinespaciado"/>
              <w:rPr>
                <w:rFonts w:asciiTheme="minorHAnsi" w:eastAsiaTheme="minorHAnsi" w:hAnsiTheme="minorHAnsi" w:cstheme="minorBidi"/>
              </w:rPr>
            </w:pPr>
            <w:r w:rsidRPr="00F939CE">
              <w:rPr>
                <w:rFonts w:asciiTheme="minorHAnsi" w:eastAsiaTheme="minorHAnsi" w:hAnsiTheme="minorHAnsi" w:cstheme="minorBidi"/>
              </w:rPr>
              <w:t>PoncinoClive-</w:t>
            </w:r>
            <w:r>
              <w:rPr>
                <w:rFonts w:asciiTheme="minorHAnsi" w:eastAsiaTheme="minorHAnsi" w:hAnsiTheme="minorHAnsi" w:cstheme="minorBidi"/>
              </w:rPr>
              <w:t>RodriguezVidi- Diserio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07/03/18</w:t>
            </w:r>
          </w:p>
        </w:tc>
        <w:tc>
          <w:tcPr>
            <w:tcW w:w="1154" w:type="dxa"/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20/03/18</w:t>
            </w:r>
          </w:p>
        </w:tc>
      </w:tr>
      <w:tr w:rsidR="002F7E49" w:rsidRPr="00F939CE" w:rsidTr="007C56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AD29E1" w:rsidRDefault="002F7E49" w:rsidP="007C560C">
            <w:pPr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1" w:firstLine="28"/>
              <w:contextualSpacing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</w:pPr>
            <w:r w:rsidRPr="00AD29E1">
              <w:rPr>
                <w:rFonts w:ascii="Arial" w:hAnsi="Arial" w:cs="Arial"/>
                <w:sz w:val="18"/>
                <w:szCs w:val="18"/>
                <w:highlight w:val="yellow"/>
                <w:lang w:val="es-ES"/>
              </w:rPr>
              <w:t xml:space="preserve">Investigación Aplicada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AD29E1" w:rsidRDefault="002F7E49" w:rsidP="007C560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highlight w:val="yellow"/>
                <w:lang w:val="es-ES"/>
              </w:rPr>
            </w:pPr>
            <w:r w:rsidRPr="00AD29E1">
              <w:rPr>
                <w:rFonts w:asciiTheme="minorHAnsi" w:eastAsiaTheme="minorHAnsi" w:hAnsiTheme="minorHAnsi" w:cstheme="minorBidi"/>
                <w:highlight w:val="yellow"/>
                <w:lang w:val="es-ES"/>
              </w:rPr>
              <w:t>4°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8E1788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AD29E1">
              <w:rPr>
                <w:rFonts w:asciiTheme="minorHAnsi" w:eastAsiaTheme="minorHAnsi" w:hAnsiTheme="minorHAnsi" w:cstheme="minorBidi"/>
                <w:highlight w:val="yellow"/>
              </w:rPr>
              <w:t>Palazzo -Aguirre-Fontanellaz-Squaglia (Quiroz)</w:t>
            </w:r>
            <w:r w:rsidRPr="007A3D8D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49" w:rsidRPr="00F939CE" w:rsidRDefault="002F7E49" w:rsidP="00C1115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939CE" w:rsidRDefault="00F939CE" w:rsidP="00F939C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455645" w:rsidRPr="00F939CE" w:rsidRDefault="00455645" w:rsidP="00F939C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F939CE" w:rsidRPr="00F939CE" w:rsidRDefault="00F939CE" w:rsidP="00F939C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</w:p>
    <w:p w:rsidR="00455645" w:rsidRDefault="00455645" w:rsidP="00455645">
      <w:pPr>
        <w:spacing w:after="0" w:line="240" w:lineRule="auto"/>
        <w:jc w:val="both"/>
      </w:pPr>
      <w:r w:rsidRPr="007B5B96">
        <w:rPr>
          <w:b/>
          <w:u w:val="single"/>
        </w:rPr>
        <w:lastRenderedPageBreak/>
        <w:t>SUPLENTES</w:t>
      </w:r>
      <w:r>
        <w:t>:</w:t>
      </w:r>
    </w:p>
    <w:p w:rsidR="00455645" w:rsidRDefault="00455645" w:rsidP="00455645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7"/>
        <w:gridCol w:w="5377"/>
      </w:tblGrid>
      <w:tr w:rsidR="00455645" w:rsidRPr="00607565" w:rsidTr="00455645">
        <w:tc>
          <w:tcPr>
            <w:tcW w:w="3677" w:type="dxa"/>
            <w:shd w:val="clear" w:color="auto" w:fill="auto"/>
          </w:tcPr>
          <w:p w:rsidR="00455645" w:rsidRPr="00607565" w:rsidRDefault="00455645" w:rsidP="00193410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Fecha </w:t>
            </w:r>
          </w:p>
        </w:tc>
        <w:tc>
          <w:tcPr>
            <w:tcW w:w="5377" w:type="dxa"/>
            <w:shd w:val="clear" w:color="auto" w:fill="auto"/>
          </w:tcPr>
          <w:p w:rsidR="00455645" w:rsidRPr="00607565" w:rsidRDefault="00455645" w:rsidP="00193410">
            <w:pPr>
              <w:spacing w:after="0" w:line="240" w:lineRule="auto"/>
              <w:jc w:val="both"/>
              <w:rPr>
                <w:b/>
              </w:rPr>
            </w:pPr>
            <w:r w:rsidRPr="00607565">
              <w:rPr>
                <w:b/>
              </w:rPr>
              <w:t xml:space="preserve">Profesores </w:t>
            </w:r>
          </w:p>
        </w:tc>
      </w:tr>
      <w:tr w:rsidR="00455645" w:rsidRPr="00607565" w:rsidTr="00455645">
        <w:tc>
          <w:tcPr>
            <w:tcW w:w="3677" w:type="dxa"/>
            <w:shd w:val="clear" w:color="auto" w:fill="FFFFFF" w:themeFill="background1"/>
          </w:tcPr>
          <w:p w:rsidR="00455645" w:rsidRPr="00C6640B" w:rsidRDefault="00455645" w:rsidP="00455645">
            <w:pPr>
              <w:spacing w:after="0" w:line="240" w:lineRule="auto"/>
              <w:jc w:val="center"/>
            </w:pPr>
            <w:r w:rsidRPr="00C6640B">
              <w:t xml:space="preserve">Lunes </w:t>
            </w:r>
            <w:r>
              <w:t>19/02,26/02,05/03,12/03,19/03,26/03</w:t>
            </w:r>
          </w:p>
        </w:tc>
        <w:tc>
          <w:tcPr>
            <w:tcW w:w="5377" w:type="dxa"/>
            <w:shd w:val="clear" w:color="auto" w:fill="FFFFFF" w:themeFill="background1"/>
          </w:tcPr>
          <w:p w:rsidR="00455645" w:rsidRPr="00C6640B" w:rsidRDefault="00455645" w:rsidP="00193410">
            <w:pPr>
              <w:spacing w:after="0" w:line="240" w:lineRule="auto"/>
              <w:jc w:val="both"/>
            </w:pPr>
            <w:r w:rsidRPr="00C6640B">
              <w:t>Barbero V.- Gatto- Euvrard- Palazzo- Oggero- Quiroz- Clemente- Barbero M. E.- Oroño- Ibañez- Lionetto- Gonzalez M. F.- Aguilar-  Siares-Diserio-  Tomada- Cejas- Rodriguez M.</w:t>
            </w:r>
          </w:p>
        </w:tc>
      </w:tr>
      <w:tr w:rsidR="00455645" w:rsidRPr="00607565" w:rsidTr="00455645">
        <w:tc>
          <w:tcPr>
            <w:tcW w:w="3677" w:type="dxa"/>
            <w:shd w:val="clear" w:color="auto" w:fill="FFFFFF" w:themeFill="background1"/>
          </w:tcPr>
          <w:p w:rsidR="00455645" w:rsidRDefault="00455645" w:rsidP="00455645">
            <w:pPr>
              <w:spacing w:after="0" w:line="240" w:lineRule="auto"/>
              <w:jc w:val="center"/>
            </w:pPr>
            <w:r w:rsidRPr="00C6640B">
              <w:t xml:space="preserve">Martes </w:t>
            </w:r>
          </w:p>
          <w:p w:rsidR="00455645" w:rsidRPr="00C6640B" w:rsidRDefault="00455645" w:rsidP="00455645">
            <w:pPr>
              <w:spacing w:after="0" w:line="240" w:lineRule="auto"/>
              <w:jc w:val="center"/>
            </w:pPr>
            <w:r>
              <w:t>20/02,27/02,06/03,13/03,20/03,27/03</w:t>
            </w:r>
          </w:p>
        </w:tc>
        <w:tc>
          <w:tcPr>
            <w:tcW w:w="5377" w:type="dxa"/>
            <w:shd w:val="clear" w:color="auto" w:fill="FFFFFF" w:themeFill="background1"/>
          </w:tcPr>
          <w:p w:rsidR="00455645" w:rsidRPr="00C6640B" w:rsidRDefault="00455645" w:rsidP="00193410">
            <w:pPr>
              <w:spacing w:after="0" w:line="240" w:lineRule="auto"/>
              <w:jc w:val="both"/>
            </w:pPr>
            <w:r w:rsidRPr="00C6640B">
              <w:t>Poncino- Gonzalez M. Fontanellaz R.- Rodriguez Maxi-Euvrard-Barbero V.- Chena- Keller- Aredes-Ojeda- Verén- Gatto- Racca- Peña- Lionetto-Assale- Gonzalez M. F.- Vilches- Barbero M.E.- Cejas- Solterman- Ferreyra (Campomane)- Rojas Pedrana- Medina- Abbá- Mugna- Cortés- Gretter</w:t>
            </w:r>
          </w:p>
        </w:tc>
      </w:tr>
      <w:tr w:rsidR="00455645" w:rsidRPr="00607565" w:rsidTr="00455645">
        <w:tc>
          <w:tcPr>
            <w:tcW w:w="3677" w:type="dxa"/>
            <w:shd w:val="clear" w:color="auto" w:fill="FFFFFF" w:themeFill="background1"/>
          </w:tcPr>
          <w:p w:rsidR="00455645" w:rsidRDefault="00455645" w:rsidP="00455645">
            <w:pPr>
              <w:spacing w:after="0" w:line="240" w:lineRule="auto"/>
              <w:jc w:val="center"/>
            </w:pPr>
            <w:r w:rsidRPr="00C6640B">
              <w:t xml:space="preserve">Miércoles </w:t>
            </w:r>
          </w:p>
          <w:p w:rsidR="00455645" w:rsidRPr="00C6640B" w:rsidRDefault="00455645" w:rsidP="00455645">
            <w:pPr>
              <w:spacing w:after="0" w:line="240" w:lineRule="auto"/>
              <w:jc w:val="center"/>
            </w:pPr>
            <w:r>
              <w:t>21/02,28/02,07/03,14/03,21/03,28/03</w:t>
            </w:r>
          </w:p>
        </w:tc>
        <w:tc>
          <w:tcPr>
            <w:tcW w:w="5377" w:type="dxa"/>
            <w:shd w:val="clear" w:color="auto" w:fill="FFFFFF" w:themeFill="background1"/>
          </w:tcPr>
          <w:p w:rsidR="00455645" w:rsidRPr="00C6640B" w:rsidRDefault="00455645" w:rsidP="00193410">
            <w:pPr>
              <w:spacing w:after="0" w:line="240" w:lineRule="auto"/>
              <w:jc w:val="both"/>
            </w:pPr>
            <w:r w:rsidRPr="00C6640B">
              <w:t>Rojas Pedrana- Medina- Maldonado- Cortés- Abbá- Conde- Peña- Volken- Maldonado-</w:t>
            </w:r>
          </w:p>
          <w:p w:rsidR="00455645" w:rsidRPr="00C6640B" w:rsidRDefault="00455645" w:rsidP="00193410">
            <w:pPr>
              <w:spacing w:after="0" w:line="240" w:lineRule="auto"/>
              <w:jc w:val="both"/>
            </w:pPr>
            <w:r w:rsidRPr="00C6640B">
              <w:t>Bruselario- Verén-Tomada- Lazzaro- Mammarelli- Barbero V.- Cian- Oroño- Martino- Junco- Oggero- Gatti- Rosano- Diserio- Clemente- Poncino- Croissant- Rodriguez Vidi-</w:t>
            </w:r>
          </w:p>
        </w:tc>
      </w:tr>
      <w:tr w:rsidR="00455645" w:rsidRPr="00607565" w:rsidTr="00455645">
        <w:tc>
          <w:tcPr>
            <w:tcW w:w="3677" w:type="dxa"/>
            <w:shd w:val="clear" w:color="auto" w:fill="FFFFFF" w:themeFill="background1"/>
          </w:tcPr>
          <w:p w:rsidR="00455645" w:rsidRDefault="00455645" w:rsidP="00455645">
            <w:pPr>
              <w:spacing w:after="0" w:line="240" w:lineRule="auto"/>
              <w:jc w:val="center"/>
            </w:pPr>
            <w:r w:rsidRPr="00C6640B">
              <w:t xml:space="preserve">Jueves </w:t>
            </w:r>
          </w:p>
          <w:p w:rsidR="00455645" w:rsidRPr="00C6640B" w:rsidRDefault="00455645" w:rsidP="00455645">
            <w:pPr>
              <w:spacing w:after="0" w:line="240" w:lineRule="auto"/>
              <w:jc w:val="center"/>
            </w:pPr>
            <w:r>
              <w:t>22/02,01/03,08/03,15/03,22/03</w:t>
            </w:r>
          </w:p>
        </w:tc>
        <w:tc>
          <w:tcPr>
            <w:tcW w:w="5377" w:type="dxa"/>
            <w:shd w:val="clear" w:color="auto" w:fill="FFFFFF" w:themeFill="background1"/>
          </w:tcPr>
          <w:p w:rsidR="00455645" w:rsidRPr="00C6640B" w:rsidRDefault="00455645" w:rsidP="00193410">
            <w:pPr>
              <w:spacing w:after="0" w:line="240" w:lineRule="auto"/>
              <w:jc w:val="both"/>
            </w:pPr>
            <w:r w:rsidRPr="00C6640B">
              <w:t xml:space="preserve">Poncino- Bruselario- Gonzalez Milena- Quiroz- Morel- Euvrard- Tomada- Rogau- Palazzo- Peña- Racca- Lionetto- Rojas Pedrana- Córdoba- Vilches- Andrek-  Cortés- Mugna- García- </w:t>
            </w:r>
          </w:p>
        </w:tc>
      </w:tr>
      <w:tr w:rsidR="00455645" w:rsidRPr="00607565" w:rsidTr="00455645">
        <w:tc>
          <w:tcPr>
            <w:tcW w:w="3677" w:type="dxa"/>
            <w:shd w:val="clear" w:color="auto" w:fill="FFFFFF" w:themeFill="background1"/>
          </w:tcPr>
          <w:p w:rsidR="00455645" w:rsidRDefault="00455645" w:rsidP="00455645">
            <w:pPr>
              <w:spacing w:after="0" w:line="240" w:lineRule="auto"/>
              <w:jc w:val="center"/>
            </w:pPr>
            <w:r w:rsidRPr="00C6640B">
              <w:t xml:space="preserve">Viernes </w:t>
            </w:r>
          </w:p>
          <w:p w:rsidR="00455645" w:rsidRPr="00C6640B" w:rsidRDefault="00455645" w:rsidP="00455645">
            <w:pPr>
              <w:spacing w:after="0" w:line="240" w:lineRule="auto"/>
              <w:jc w:val="center"/>
            </w:pPr>
            <w:r>
              <w:t>23/02,02/03,09/03,16/03,23/03</w:t>
            </w:r>
          </w:p>
        </w:tc>
        <w:tc>
          <w:tcPr>
            <w:tcW w:w="5377" w:type="dxa"/>
            <w:shd w:val="clear" w:color="auto" w:fill="FFFFFF" w:themeFill="background1"/>
          </w:tcPr>
          <w:p w:rsidR="00455645" w:rsidRPr="00C6640B" w:rsidRDefault="00455645" w:rsidP="00193410">
            <w:pPr>
              <w:spacing w:after="0" w:line="240" w:lineRule="auto"/>
              <w:jc w:val="both"/>
            </w:pPr>
            <w:r w:rsidRPr="00C6640B">
              <w:t>Conde- Volken- Maldonado- Junco- Assale- Barbero M.E.</w:t>
            </w:r>
          </w:p>
        </w:tc>
      </w:tr>
    </w:tbl>
    <w:p w:rsidR="00665564" w:rsidRPr="008E730D" w:rsidRDefault="00665564" w:rsidP="00D8443F">
      <w:pPr>
        <w:tabs>
          <w:tab w:val="left" w:pos="1680"/>
        </w:tabs>
      </w:pPr>
    </w:p>
    <w:p w:rsidR="00D8443F" w:rsidRDefault="00D8443F" w:rsidP="00F327D8">
      <w:pPr>
        <w:tabs>
          <w:tab w:val="left" w:pos="1680"/>
        </w:tabs>
      </w:pPr>
    </w:p>
    <w:p w:rsidR="00FD20DD" w:rsidRDefault="00FD20DD" w:rsidP="00F327D8">
      <w:pPr>
        <w:tabs>
          <w:tab w:val="left" w:pos="1680"/>
        </w:tabs>
      </w:pPr>
    </w:p>
    <w:sectPr w:rsidR="00FD20DD" w:rsidSect="008E7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78" w:rsidRDefault="005C1F78" w:rsidP="008E730D">
      <w:pPr>
        <w:spacing w:after="0" w:line="240" w:lineRule="auto"/>
      </w:pPr>
      <w:r>
        <w:separator/>
      </w:r>
    </w:p>
  </w:endnote>
  <w:endnote w:type="continuationSeparator" w:id="1">
    <w:p w:rsidR="005C1F78" w:rsidRDefault="005C1F78" w:rsidP="008E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f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hamasLight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64" w:rsidRDefault="008339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64" w:rsidRDefault="0083396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64" w:rsidRDefault="008339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78" w:rsidRDefault="005C1F78" w:rsidP="008E730D">
      <w:pPr>
        <w:spacing w:after="0" w:line="240" w:lineRule="auto"/>
      </w:pPr>
      <w:r>
        <w:separator/>
      </w:r>
    </w:p>
  </w:footnote>
  <w:footnote w:type="continuationSeparator" w:id="1">
    <w:p w:rsidR="005C1F78" w:rsidRDefault="005C1F78" w:rsidP="008E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64" w:rsidRDefault="0083396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6B" w:rsidRPr="008E730D" w:rsidRDefault="009A2F6B" w:rsidP="008E730D">
    <w:pP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Banff" w:hAnsi="Banff"/>
        <w:b/>
        <w:sz w:val="18"/>
        <w:szCs w:val="18"/>
        <w:lang w:val="es-ES_tradnl"/>
      </w:rPr>
    </w:pPr>
    <w:r w:rsidRPr="008E730D">
      <w:rPr>
        <w:rFonts w:ascii="Banff" w:hAnsi="Banff"/>
        <w:b/>
        <w:sz w:val="18"/>
        <w:szCs w:val="18"/>
        <w:lang w:val="es-ES_tradnl"/>
      </w:rPr>
      <w:t>Escuela Normal Superior  “Mariano Moreno” Nº 40</w:t>
    </w:r>
  </w:p>
  <w:p w:rsidR="009A2F6B" w:rsidRPr="008E730D" w:rsidRDefault="009A2F6B" w:rsidP="008E730D">
    <w:pPr>
      <w:tabs>
        <w:tab w:val="center" w:pos="4419"/>
        <w:tab w:val="right" w:pos="8838"/>
      </w:tabs>
      <w:spacing w:after="0" w:line="240" w:lineRule="auto"/>
      <w:jc w:val="center"/>
      <w:rPr>
        <w:rFonts w:ascii="BahamasLight" w:hAnsi="BahamasLight"/>
        <w:b/>
        <w:sz w:val="18"/>
        <w:szCs w:val="18"/>
        <w:lang w:val="es-ES_tradnl"/>
      </w:rPr>
    </w:pPr>
    <w:r w:rsidRPr="008E730D">
      <w:rPr>
        <w:rFonts w:ascii="BahamasLight" w:hAnsi="BahamasLight"/>
        <w:b/>
        <w:sz w:val="18"/>
        <w:szCs w:val="18"/>
        <w:lang w:val="es-ES_tradnl"/>
      </w:rPr>
      <w:t>– Nivel Superior –</w:t>
    </w:r>
  </w:p>
  <w:p w:rsidR="009A2F6B" w:rsidRPr="008E730D" w:rsidRDefault="009A2F6B" w:rsidP="008E730D">
    <w:pPr>
      <w:tabs>
        <w:tab w:val="center" w:pos="4419"/>
        <w:tab w:val="right" w:pos="8838"/>
      </w:tabs>
      <w:spacing w:after="0" w:line="240" w:lineRule="auto"/>
      <w:jc w:val="center"/>
      <w:rPr>
        <w:rFonts w:ascii="BahamasLight" w:hAnsi="BahamasLight"/>
        <w:b/>
        <w:sz w:val="18"/>
        <w:szCs w:val="18"/>
        <w:lang w:val="es-ES_tradnl"/>
      </w:rPr>
    </w:pPr>
    <w:r w:rsidRPr="008E730D">
      <w:rPr>
        <w:rFonts w:ascii="BahamasLight" w:hAnsi="BahamasLight"/>
        <w:b/>
        <w:sz w:val="18"/>
        <w:szCs w:val="18"/>
        <w:lang w:val="es-ES_tradnl"/>
      </w:rPr>
      <w:t>Juan M. Bullo 1402 –3070- San Cristóbal (Santa Fe)</w:t>
    </w:r>
  </w:p>
  <w:p w:rsidR="009A2F6B" w:rsidRPr="008E730D" w:rsidRDefault="009A2F6B" w:rsidP="008E730D">
    <w:pPr>
      <w:tabs>
        <w:tab w:val="center" w:pos="4419"/>
        <w:tab w:val="right" w:pos="8838"/>
      </w:tabs>
      <w:spacing w:after="0" w:line="240" w:lineRule="auto"/>
      <w:jc w:val="center"/>
      <w:rPr>
        <w:rFonts w:ascii="BahamasLight" w:hAnsi="BahamasLight"/>
        <w:b/>
        <w:sz w:val="18"/>
        <w:szCs w:val="18"/>
        <w:lang w:val="es-ES_tradnl"/>
      </w:rPr>
    </w:pPr>
    <w:r w:rsidRPr="008E730D">
      <w:rPr>
        <w:rFonts w:ascii="BahamasLight" w:hAnsi="BahamasLight"/>
        <w:b/>
        <w:sz w:val="18"/>
        <w:szCs w:val="18"/>
        <w:lang w:val="es-ES_tradnl"/>
      </w:rPr>
      <w:t>TE / Fax  03408-422447</w:t>
    </w:r>
  </w:p>
  <w:p w:rsidR="009A2F6B" w:rsidRPr="008E730D" w:rsidRDefault="009A2F6B" w:rsidP="008E730D">
    <w:pPr>
      <w:tabs>
        <w:tab w:val="center" w:pos="4419"/>
        <w:tab w:val="right" w:pos="8838"/>
      </w:tabs>
      <w:spacing w:after="0" w:line="240" w:lineRule="auto"/>
      <w:jc w:val="center"/>
      <w:rPr>
        <w:rFonts w:ascii="BahamasLight" w:hAnsi="BahamasLight"/>
        <w:b/>
        <w:sz w:val="18"/>
        <w:szCs w:val="18"/>
        <w:lang w:val="es-ES_tradnl"/>
      </w:rPr>
    </w:pPr>
  </w:p>
  <w:p w:rsidR="009A2F6B" w:rsidRDefault="009A2F6B" w:rsidP="008E730D">
    <w:pPr>
      <w:pStyle w:val="Encabezado"/>
      <w:jc w:val="center"/>
      <w:rPr>
        <w:rFonts w:ascii="BahamasLight" w:hAnsi="BahamasLight"/>
        <w:b/>
        <w:sz w:val="18"/>
        <w:szCs w:val="18"/>
        <w:lang w:val="es-ES_tradnl"/>
      </w:rPr>
    </w:pPr>
    <w:r w:rsidRPr="008E730D">
      <w:rPr>
        <w:rFonts w:ascii="BahamasLight" w:hAnsi="BahamasLight"/>
        <w:b/>
        <w:sz w:val="18"/>
        <w:szCs w:val="18"/>
        <w:lang w:val="es-ES_tradnl"/>
      </w:rPr>
      <w:t>EXÁMENES REGULARES FINALES-</w:t>
    </w:r>
    <w:r w:rsidR="00833964">
      <w:rPr>
        <w:rFonts w:ascii="BahamasLight" w:hAnsi="BahamasLight"/>
        <w:b/>
        <w:sz w:val="18"/>
        <w:szCs w:val="18"/>
        <w:lang w:val="es-ES_tradnl"/>
      </w:rPr>
      <w:t>1</w:t>
    </w:r>
    <w:r w:rsidRPr="008E730D">
      <w:rPr>
        <w:rFonts w:ascii="BahamasLight" w:hAnsi="BahamasLight"/>
        <w:b/>
        <w:sz w:val="18"/>
        <w:szCs w:val="18"/>
        <w:lang w:val="es-ES_tradnl"/>
      </w:rPr>
      <w:t xml:space="preserve">° TURNO-1°Y 2°LLAMADO- </w:t>
    </w:r>
    <w:r w:rsidR="00833964">
      <w:rPr>
        <w:rFonts w:ascii="BahamasLight" w:hAnsi="BahamasLight"/>
        <w:b/>
        <w:sz w:val="18"/>
        <w:szCs w:val="18"/>
        <w:lang w:val="es-ES_tradnl"/>
      </w:rPr>
      <w:t>FEBRERO-MARZO</w:t>
    </w:r>
  </w:p>
  <w:p w:rsidR="009A2F6B" w:rsidRDefault="009A2F6B" w:rsidP="008E730D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64" w:rsidRDefault="008339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3D4"/>
    <w:multiLevelType w:val="hybridMultilevel"/>
    <w:tmpl w:val="091E3B48"/>
    <w:lvl w:ilvl="0" w:tplc="2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3BAF6D38"/>
    <w:multiLevelType w:val="hybridMultilevel"/>
    <w:tmpl w:val="ABD80AA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FE1B7F"/>
    <w:multiLevelType w:val="hybridMultilevel"/>
    <w:tmpl w:val="FEB042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92F44"/>
    <w:multiLevelType w:val="hybridMultilevel"/>
    <w:tmpl w:val="115658A4"/>
    <w:lvl w:ilvl="0" w:tplc="2C0A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4">
    <w:nsid w:val="52A5582C"/>
    <w:multiLevelType w:val="hybridMultilevel"/>
    <w:tmpl w:val="91D65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63668"/>
    <w:multiLevelType w:val="hybridMultilevel"/>
    <w:tmpl w:val="DFF2D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E730D"/>
    <w:rsid w:val="00014808"/>
    <w:rsid w:val="0002175E"/>
    <w:rsid w:val="000316A6"/>
    <w:rsid w:val="00046825"/>
    <w:rsid w:val="000475B0"/>
    <w:rsid w:val="00054D7A"/>
    <w:rsid w:val="00066D64"/>
    <w:rsid w:val="00071E2A"/>
    <w:rsid w:val="0008262F"/>
    <w:rsid w:val="00086AC8"/>
    <w:rsid w:val="00087B19"/>
    <w:rsid w:val="000919BA"/>
    <w:rsid w:val="0009302E"/>
    <w:rsid w:val="0009347E"/>
    <w:rsid w:val="000B1C43"/>
    <w:rsid w:val="000C12A4"/>
    <w:rsid w:val="000D2479"/>
    <w:rsid w:val="000F3C66"/>
    <w:rsid w:val="00103C7F"/>
    <w:rsid w:val="00103D83"/>
    <w:rsid w:val="00107E1D"/>
    <w:rsid w:val="00110B5C"/>
    <w:rsid w:val="001361C1"/>
    <w:rsid w:val="001A2245"/>
    <w:rsid w:val="001A254A"/>
    <w:rsid w:val="001A2C68"/>
    <w:rsid w:val="001A3906"/>
    <w:rsid w:val="001A5D27"/>
    <w:rsid w:val="001B30E0"/>
    <w:rsid w:val="001B6566"/>
    <w:rsid w:val="001B7F61"/>
    <w:rsid w:val="001D5147"/>
    <w:rsid w:val="001D5D7C"/>
    <w:rsid w:val="001E753F"/>
    <w:rsid w:val="001F708F"/>
    <w:rsid w:val="001F7E42"/>
    <w:rsid w:val="00200BC2"/>
    <w:rsid w:val="00204C84"/>
    <w:rsid w:val="00235761"/>
    <w:rsid w:val="00237602"/>
    <w:rsid w:val="00250A2B"/>
    <w:rsid w:val="00254DD6"/>
    <w:rsid w:val="00262912"/>
    <w:rsid w:val="00266A83"/>
    <w:rsid w:val="002749AD"/>
    <w:rsid w:val="0028150E"/>
    <w:rsid w:val="002D48AB"/>
    <w:rsid w:val="002F3415"/>
    <w:rsid w:val="002F6C11"/>
    <w:rsid w:val="002F7E49"/>
    <w:rsid w:val="003029AD"/>
    <w:rsid w:val="003115F2"/>
    <w:rsid w:val="00326A68"/>
    <w:rsid w:val="003279F2"/>
    <w:rsid w:val="003300EE"/>
    <w:rsid w:val="00331ADC"/>
    <w:rsid w:val="003332D3"/>
    <w:rsid w:val="00334814"/>
    <w:rsid w:val="00334C29"/>
    <w:rsid w:val="003472EE"/>
    <w:rsid w:val="00366248"/>
    <w:rsid w:val="00373A1B"/>
    <w:rsid w:val="0038052F"/>
    <w:rsid w:val="00383E65"/>
    <w:rsid w:val="00393B9D"/>
    <w:rsid w:val="003A047B"/>
    <w:rsid w:val="003A10BE"/>
    <w:rsid w:val="003B7CE7"/>
    <w:rsid w:val="003D0523"/>
    <w:rsid w:val="003E7A3E"/>
    <w:rsid w:val="003F2C6A"/>
    <w:rsid w:val="00432E02"/>
    <w:rsid w:val="00436D57"/>
    <w:rsid w:val="00455645"/>
    <w:rsid w:val="0045654F"/>
    <w:rsid w:val="00462AB5"/>
    <w:rsid w:val="0048272F"/>
    <w:rsid w:val="004A2C33"/>
    <w:rsid w:val="004B7A29"/>
    <w:rsid w:val="004D2770"/>
    <w:rsid w:val="004E3A9A"/>
    <w:rsid w:val="004E4BDD"/>
    <w:rsid w:val="004E62F3"/>
    <w:rsid w:val="004E7DAF"/>
    <w:rsid w:val="004F1040"/>
    <w:rsid w:val="00504DD8"/>
    <w:rsid w:val="00515F7D"/>
    <w:rsid w:val="00536399"/>
    <w:rsid w:val="00537064"/>
    <w:rsid w:val="00541B88"/>
    <w:rsid w:val="00543586"/>
    <w:rsid w:val="00580915"/>
    <w:rsid w:val="00580B1A"/>
    <w:rsid w:val="0058400F"/>
    <w:rsid w:val="005963AF"/>
    <w:rsid w:val="005A0073"/>
    <w:rsid w:val="005C039B"/>
    <w:rsid w:val="005C1F78"/>
    <w:rsid w:val="005C6B0E"/>
    <w:rsid w:val="005E2FAC"/>
    <w:rsid w:val="005F126D"/>
    <w:rsid w:val="00607067"/>
    <w:rsid w:val="0061679A"/>
    <w:rsid w:val="00631454"/>
    <w:rsid w:val="00665564"/>
    <w:rsid w:val="00666008"/>
    <w:rsid w:val="00675A50"/>
    <w:rsid w:val="006970DD"/>
    <w:rsid w:val="006D27FD"/>
    <w:rsid w:val="006F38E3"/>
    <w:rsid w:val="00704A2F"/>
    <w:rsid w:val="00720FCB"/>
    <w:rsid w:val="00724C7E"/>
    <w:rsid w:val="00745CCC"/>
    <w:rsid w:val="007559EB"/>
    <w:rsid w:val="0076187B"/>
    <w:rsid w:val="00763703"/>
    <w:rsid w:val="00764178"/>
    <w:rsid w:val="00765057"/>
    <w:rsid w:val="00771985"/>
    <w:rsid w:val="007771EB"/>
    <w:rsid w:val="00784415"/>
    <w:rsid w:val="00784E14"/>
    <w:rsid w:val="007A01CC"/>
    <w:rsid w:val="007A3D8D"/>
    <w:rsid w:val="007C560C"/>
    <w:rsid w:val="007E0E3C"/>
    <w:rsid w:val="007E2326"/>
    <w:rsid w:val="007E6132"/>
    <w:rsid w:val="007F0E1E"/>
    <w:rsid w:val="0080667A"/>
    <w:rsid w:val="0082611C"/>
    <w:rsid w:val="00833964"/>
    <w:rsid w:val="0085032B"/>
    <w:rsid w:val="00861116"/>
    <w:rsid w:val="008615D0"/>
    <w:rsid w:val="00885041"/>
    <w:rsid w:val="008A22DC"/>
    <w:rsid w:val="008D6BEE"/>
    <w:rsid w:val="008E1788"/>
    <w:rsid w:val="008E405B"/>
    <w:rsid w:val="008E730D"/>
    <w:rsid w:val="008F4181"/>
    <w:rsid w:val="009039EF"/>
    <w:rsid w:val="00911268"/>
    <w:rsid w:val="00922BDC"/>
    <w:rsid w:val="00932708"/>
    <w:rsid w:val="00942879"/>
    <w:rsid w:val="00950C9C"/>
    <w:rsid w:val="00954BD1"/>
    <w:rsid w:val="00956899"/>
    <w:rsid w:val="009908B5"/>
    <w:rsid w:val="00994A2E"/>
    <w:rsid w:val="009A2F6B"/>
    <w:rsid w:val="009B2358"/>
    <w:rsid w:val="009B6065"/>
    <w:rsid w:val="009C06D2"/>
    <w:rsid w:val="009C7B42"/>
    <w:rsid w:val="009D309C"/>
    <w:rsid w:val="009D76F2"/>
    <w:rsid w:val="009F0C53"/>
    <w:rsid w:val="009F4AB4"/>
    <w:rsid w:val="009F6A0A"/>
    <w:rsid w:val="00A236A7"/>
    <w:rsid w:val="00A30D0E"/>
    <w:rsid w:val="00A31F2B"/>
    <w:rsid w:val="00A410DE"/>
    <w:rsid w:val="00A422FA"/>
    <w:rsid w:val="00A438CF"/>
    <w:rsid w:val="00A47D78"/>
    <w:rsid w:val="00A52139"/>
    <w:rsid w:val="00A554C9"/>
    <w:rsid w:val="00A60972"/>
    <w:rsid w:val="00A714CC"/>
    <w:rsid w:val="00A72B1B"/>
    <w:rsid w:val="00A933FE"/>
    <w:rsid w:val="00AA7044"/>
    <w:rsid w:val="00AC07D0"/>
    <w:rsid w:val="00AC6F52"/>
    <w:rsid w:val="00AD29E1"/>
    <w:rsid w:val="00AE0485"/>
    <w:rsid w:val="00AE5709"/>
    <w:rsid w:val="00B0254D"/>
    <w:rsid w:val="00B5600D"/>
    <w:rsid w:val="00B564B1"/>
    <w:rsid w:val="00B60653"/>
    <w:rsid w:val="00B60FF8"/>
    <w:rsid w:val="00B8726A"/>
    <w:rsid w:val="00BA729D"/>
    <w:rsid w:val="00BA740E"/>
    <w:rsid w:val="00BC196F"/>
    <w:rsid w:val="00BC3AE8"/>
    <w:rsid w:val="00C06145"/>
    <w:rsid w:val="00C1345C"/>
    <w:rsid w:val="00C231FF"/>
    <w:rsid w:val="00C40554"/>
    <w:rsid w:val="00C47BBA"/>
    <w:rsid w:val="00C6640B"/>
    <w:rsid w:val="00C907CE"/>
    <w:rsid w:val="00CD1D11"/>
    <w:rsid w:val="00CD2F9F"/>
    <w:rsid w:val="00CD5E48"/>
    <w:rsid w:val="00CE1E0C"/>
    <w:rsid w:val="00CF56BC"/>
    <w:rsid w:val="00D06A0B"/>
    <w:rsid w:val="00D21D49"/>
    <w:rsid w:val="00D37D27"/>
    <w:rsid w:val="00D4237C"/>
    <w:rsid w:val="00D601B9"/>
    <w:rsid w:val="00D63EFE"/>
    <w:rsid w:val="00D659E8"/>
    <w:rsid w:val="00D67F7C"/>
    <w:rsid w:val="00D71D9A"/>
    <w:rsid w:val="00D8443F"/>
    <w:rsid w:val="00D90DFF"/>
    <w:rsid w:val="00D927D9"/>
    <w:rsid w:val="00D9599A"/>
    <w:rsid w:val="00D9644B"/>
    <w:rsid w:val="00D964FE"/>
    <w:rsid w:val="00DA2C82"/>
    <w:rsid w:val="00DE77B4"/>
    <w:rsid w:val="00DF694B"/>
    <w:rsid w:val="00E14EF5"/>
    <w:rsid w:val="00E15940"/>
    <w:rsid w:val="00E53C91"/>
    <w:rsid w:val="00E55EEB"/>
    <w:rsid w:val="00E63D88"/>
    <w:rsid w:val="00E70CDA"/>
    <w:rsid w:val="00E7346F"/>
    <w:rsid w:val="00E825A1"/>
    <w:rsid w:val="00E96577"/>
    <w:rsid w:val="00EB5BD7"/>
    <w:rsid w:val="00EF4432"/>
    <w:rsid w:val="00EF59D1"/>
    <w:rsid w:val="00F00E60"/>
    <w:rsid w:val="00F21193"/>
    <w:rsid w:val="00F327D8"/>
    <w:rsid w:val="00F3770B"/>
    <w:rsid w:val="00F641F6"/>
    <w:rsid w:val="00F73426"/>
    <w:rsid w:val="00F939CE"/>
    <w:rsid w:val="00FA0D51"/>
    <w:rsid w:val="00FA32BA"/>
    <w:rsid w:val="00FA4F6C"/>
    <w:rsid w:val="00FA6817"/>
    <w:rsid w:val="00FB15CB"/>
    <w:rsid w:val="00FB4DD4"/>
    <w:rsid w:val="00FC75B4"/>
    <w:rsid w:val="00FD20DD"/>
    <w:rsid w:val="00FE64E7"/>
    <w:rsid w:val="00FF195D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30D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E7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3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7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30D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D2F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373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73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30D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E7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730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73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30D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CD2F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373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4CEDD-129A-4980-B20F-3EF51218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3372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PC1</cp:lastModifiedBy>
  <cp:revision>17</cp:revision>
  <cp:lastPrinted>2017-12-27T21:31:00Z</cp:lastPrinted>
  <dcterms:created xsi:type="dcterms:W3CDTF">2017-12-26T23:25:00Z</dcterms:created>
  <dcterms:modified xsi:type="dcterms:W3CDTF">2017-12-27T22:27:00Z</dcterms:modified>
</cp:coreProperties>
</file>